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56" w:rsidRDefault="009B4A5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</w:p>
    <w:p w:rsidR="00D20106" w:rsidRPr="005A5B11" w:rsidRDefault="00D20106" w:rsidP="005A5B11">
      <w:pPr>
        <w:pStyle w:val="Brezrazmikov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B11">
        <w:rPr>
          <w:rFonts w:ascii="Times New Roman" w:hAnsi="Times New Roman" w:cs="Times New Roman"/>
          <w:b/>
          <w:sz w:val="24"/>
          <w:szCs w:val="24"/>
        </w:rPr>
        <w:t xml:space="preserve">NAZIV KROŽKA: </w:t>
      </w:r>
      <w:r w:rsidR="00CC0B82" w:rsidRPr="005A5B11">
        <w:rPr>
          <w:rFonts w:ascii="Times New Roman" w:hAnsi="Times New Roman" w:cs="Times New Roman"/>
          <w:b/>
          <w:sz w:val="24"/>
          <w:szCs w:val="24"/>
        </w:rPr>
        <w:t>Šolski bend</w:t>
      </w:r>
    </w:p>
    <w:p w:rsidR="00F34545" w:rsidRPr="008975BA" w:rsidRDefault="0075151F" w:rsidP="005A5B11">
      <w:pPr>
        <w:pStyle w:val="Brezrazmikov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ŠOLSKO LETO: 2019/20</w:t>
      </w:r>
    </w:p>
    <w:p w:rsidR="00D20106" w:rsidRPr="005A5B11" w:rsidRDefault="007F5868" w:rsidP="005A5B11">
      <w:pPr>
        <w:pStyle w:val="Brezrazmikov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B11">
        <w:rPr>
          <w:rFonts w:ascii="Times New Roman" w:hAnsi="Times New Roman" w:cs="Times New Roman"/>
          <w:sz w:val="24"/>
          <w:szCs w:val="24"/>
        </w:rPr>
        <w:t>IZVEDBA/TERMIN</w:t>
      </w:r>
      <w:r w:rsidR="00D20106" w:rsidRPr="005A5B11">
        <w:rPr>
          <w:rFonts w:ascii="Times New Roman" w:hAnsi="Times New Roman" w:cs="Times New Roman"/>
          <w:sz w:val="24"/>
          <w:szCs w:val="24"/>
        </w:rPr>
        <w:t xml:space="preserve">: </w:t>
      </w:r>
      <w:r w:rsidR="002F6671" w:rsidRPr="005A5B11">
        <w:rPr>
          <w:rFonts w:ascii="Times New Roman" w:hAnsi="Times New Roman" w:cs="Times New Roman"/>
          <w:sz w:val="24"/>
          <w:szCs w:val="24"/>
        </w:rPr>
        <w:t>vsak</w:t>
      </w:r>
      <w:r w:rsidR="00080300">
        <w:rPr>
          <w:rFonts w:ascii="Times New Roman" w:hAnsi="Times New Roman" w:cs="Times New Roman"/>
          <w:sz w:val="24"/>
          <w:szCs w:val="24"/>
        </w:rPr>
        <w:t xml:space="preserve"> torek</w:t>
      </w:r>
      <w:r w:rsidR="0075151F">
        <w:rPr>
          <w:rFonts w:ascii="Times New Roman" w:hAnsi="Times New Roman" w:cs="Times New Roman"/>
          <w:sz w:val="24"/>
          <w:szCs w:val="24"/>
        </w:rPr>
        <w:t xml:space="preserve"> 6. šolsko uro </w:t>
      </w:r>
    </w:p>
    <w:p w:rsidR="00D20106" w:rsidRPr="005A5B11" w:rsidRDefault="00D20106" w:rsidP="005A5B11">
      <w:pPr>
        <w:pStyle w:val="Brezrazmikov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B11">
        <w:rPr>
          <w:rFonts w:ascii="Times New Roman" w:hAnsi="Times New Roman" w:cs="Times New Roman"/>
          <w:sz w:val="24"/>
          <w:szCs w:val="24"/>
        </w:rPr>
        <w:t>KRAJ IZVEDBE:</w:t>
      </w:r>
      <w:r w:rsidR="00080300">
        <w:rPr>
          <w:rFonts w:ascii="Times New Roman" w:hAnsi="Times New Roman" w:cs="Times New Roman"/>
          <w:sz w:val="24"/>
          <w:szCs w:val="24"/>
        </w:rPr>
        <w:t xml:space="preserve"> A056  </w:t>
      </w:r>
    </w:p>
    <w:p w:rsidR="00D20106" w:rsidRPr="005A5B11" w:rsidRDefault="00CC0B82" w:rsidP="005A5B11">
      <w:pPr>
        <w:pStyle w:val="Brezrazmikov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B11">
        <w:rPr>
          <w:rFonts w:ascii="Times New Roman" w:hAnsi="Times New Roman" w:cs="Times New Roman"/>
          <w:sz w:val="24"/>
          <w:szCs w:val="24"/>
        </w:rPr>
        <w:t>MENTOR: Marko Korošec</w:t>
      </w:r>
    </w:p>
    <w:p w:rsidR="005A5B11" w:rsidRPr="005A5B11" w:rsidRDefault="005A5B11" w:rsidP="005A5B11">
      <w:pPr>
        <w:pStyle w:val="Brezrazmikov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B11" w:rsidRPr="005A5B11" w:rsidRDefault="005A5B11" w:rsidP="005A5B11">
      <w:pPr>
        <w:pStyle w:val="Brezrazmikov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5B11">
        <w:rPr>
          <w:rFonts w:ascii="Times New Roman" w:hAnsi="Times New Roman" w:cs="Times New Roman"/>
          <w:sz w:val="24"/>
          <w:szCs w:val="24"/>
        </w:rPr>
        <w:t>VSEBINSKI OPIS DEJAVNOSTI:</w:t>
      </w:r>
    </w:p>
    <w:p w:rsidR="005A5B11" w:rsidRPr="005A5B11" w:rsidRDefault="005A5B11" w:rsidP="005A5B11">
      <w:pPr>
        <w:pStyle w:val="Brezrazmikov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5B11">
        <w:rPr>
          <w:rFonts w:ascii="Times New Roman" w:hAnsi="Times New Roman" w:cs="Times New Roman"/>
          <w:sz w:val="24"/>
          <w:szCs w:val="24"/>
        </w:rPr>
        <w:t xml:space="preserve">Krožek je namenjen dijakom z glasbenim predznanjem, ki se želijo izpolnjevati v glasbeni zasedbi (bendu) preko raznih pop in rock skladb,  musicalov ter ostalih glasbenih stilov, povezanih z instrumenti, kot so </w:t>
      </w:r>
      <w:r w:rsidR="004A4D05" w:rsidRPr="005A5B11">
        <w:rPr>
          <w:rFonts w:ascii="Times New Roman" w:hAnsi="Times New Roman" w:cs="Times New Roman"/>
          <w:sz w:val="24"/>
          <w:szCs w:val="24"/>
        </w:rPr>
        <w:t>vokal</w:t>
      </w:r>
      <w:r w:rsidR="004A4D05">
        <w:rPr>
          <w:rFonts w:ascii="Times New Roman" w:hAnsi="Times New Roman" w:cs="Times New Roman"/>
          <w:sz w:val="24"/>
          <w:szCs w:val="24"/>
        </w:rPr>
        <w:t>,</w:t>
      </w:r>
      <w:r w:rsidR="004A4D05" w:rsidRPr="005A5B11">
        <w:rPr>
          <w:rFonts w:ascii="Times New Roman" w:hAnsi="Times New Roman" w:cs="Times New Roman"/>
          <w:sz w:val="24"/>
          <w:szCs w:val="24"/>
        </w:rPr>
        <w:t xml:space="preserve"> </w:t>
      </w:r>
      <w:r w:rsidRPr="005A5B11">
        <w:rPr>
          <w:rFonts w:ascii="Times New Roman" w:hAnsi="Times New Roman" w:cs="Times New Roman"/>
          <w:sz w:val="24"/>
          <w:szCs w:val="24"/>
        </w:rPr>
        <w:t>električna kita</w:t>
      </w:r>
      <w:r w:rsidR="00DB3571">
        <w:rPr>
          <w:rFonts w:ascii="Times New Roman" w:hAnsi="Times New Roman" w:cs="Times New Roman"/>
          <w:sz w:val="24"/>
          <w:szCs w:val="24"/>
        </w:rPr>
        <w:t>ra, bas kitara, bobni in tolkala</w:t>
      </w:r>
      <w:r w:rsidRPr="005A5B11">
        <w:rPr>
          <w:rFonts w:ascii="Times New Roman" w:hAnsi="Times New Roman" w:cs="Times New Roman"/>
          <w:sz w:val="24"/>
          <w:szCs w:val="24"/>
        </w:rPr>
        <w:t>, klaviature in</w:t>
      </w:r>
      <w:r w:rsidR="004A4D05">
        <w:rPr>
          <w:rFonts w:ascii="Times New Roman" w:hAnsi="Times New Roman" w:cs="Times New Roman"/>
          <w:sz w:val="24"/>
          <w:szCs w:val="24"/>
        </w:rPr>
        <w:t xml:space="preserve"> razni drugi instrumenti</w:t>
      </w:r>
      <w:r w:rsidRPr="005A5B11">
        <w:rPr>
          <w:rFonts w:ascii="Times New Roman" w:hAnsi="Times New Roman" w:cs="Times New Roman"/>
          <w:sz w:val="24"/>
          <w:szCs w:val="24"/>
        </w:rPr>
        <w:t>.</w:t>
      </w:r>
    </w:p>
    <w:p w:rsidR="005A5B11" w:rsidRDefault="005A5B11" w:rsidP="005A5B11">
      <w:pPr>
        <w:pStyle w:val="Brezrazmikov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5B11">
        <w:rPr>
          <w:rFonts w:ascii="Times New Roman" w:hAnsi="Times New Roman" w:cs="Times New Roman"/>
          <w:sz w:val="24"/>
          <w:szCs w:val="24"/>
        </w:rPr>
        <w:t>Pogoj za igranje v bendu je tudi pripravljenost in sodelovanje na raznih prireditvah v okviru šole oz. izven.</w:t>
      </w:r>
    </w:p>
    <w:p w:rsidR="00701B2A" w:rsidRDefault="00701B2A" w:rsidP="005A5B11">
      <w:pPr>
        <w:pStyle w:val="Brezrazmikov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B11" w:rsidRPr="005A5B11" w:rsidRDefault="00701B2A" w:rsidP="005A5B11">
      <w:pPr>
        <w:pStyle w:val="Brezrazmikov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UVODNI SESTANEK IN AVDICIJA:</w:t>
      </w:r>
    </w:p>
    <w:p w:rsidR="006B36B1" w:rsidRDefault="00701B2A" w:rsidP="005A5B11">
      <w:pPr>
        <w:pStyle w:val="Brezrazmikov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sestanek in avdicija bo v torek 24.9.2019, 6. šolsko uro, v učilnici A056. Dijaki pripravijo eno</w:t>
      </w:r>
      <w:r w:rsidR="00827EE7">
        <w:rPr>
          <w:rFonts w:ascii="Times New Roman" w:hAnsi="Times New Roman" w:cs="Times New Roman"/>
          <w:sz w:val="24"/>
          <w:szCs w:val="24"/>
        </w:rPr>
        <w:t xml:space="preserve"> poljubno</w:t>
      </w:r>
      <w:r>
        <w:rPr>
          <w:rFonts w:ascii="Times New Roman" w:hAnsi="Times New Roman" w:cs="Times New Roman"/>
          <w:sz w:val="24"/>
          <w:szCs w:val="24"/>
        </w:rPr>
        <w:t xml:space="preserve"> skladbo, ki jo zapojejo ali zaigrajo na poljuben instrument. Za dodatne informacije se lahko obrnejo na mentorja (marko.korosec@svsgugl.si).</w:t>
      </w:r>
    </w:p>
    <w:p w:rsidR="006E1CCF" w:rsidRPr="005A5B11" w:rsidRDefault="006E1CCF" w:rsidP="005A5B11">
      <w:pPr>
        <w:pStyle w:val="Brezrazmikov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B11" w:rsidRPr="005A5B11" w:rsidRDefault="005A5B11" w:rsidP="005A5B11">
      <w:pPr>
        <w:pStyle w:val="Brezrazmikov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B11" w:rsidRPr="005A5B11" w:rsidRDefault="005A5B11" w:rsidP="005A5B11">
      <w:pPr>
        <w:pStyle w:val="Brezrazmikov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B11" w:rsidRPr="005A5B11" w:rsidRDefault="005A5B11" w:rsidP="00D20106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1" w:rsidRPr="005A5B11" w:rsidRDefault="005A5B11" w:rsidP="00D20106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F9D" w:rsidRPr="005A5B11" w:rsidRDefault="006A2F9D" w:rsidP="006A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5B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505B2" w:rsidRPr="005A5B11" w:rsidRDefault="007505B2" w:rsidP="00D20106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11">
        <w:rPr>
          <w:rFonts w:ascii="Times New Roman" w:hAnsi="Times New Roman" w:cs="Times New Roman"/>
          <w:sz w:val="24"/>
          <w:szCs w:val="24"/>
        </w:rPr>
        <w:t>.</w:t>
      </w:r>
    </w:p>
    <w:sectPr w:rsidR="007505B2" w:rsidRPr="005A5B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C3" w:rsidRDefault="00BD71C3" w:rsidP="009B4A56">
      <w:pPr>
        <w:spacing w:after="0" w:line="240" w:lineRule="auto"/>
      </w:pPr>
      <w:r>
        <w:separator/>
      </w:r>
    </w:p>
  </w:endnote>
  <w:endnote w:type="continuationSeparator" w:id="0">
    <w:p w:rsidR="00BD71C3" w:rsidRDefault="00BD71C3" w:rsidP="009B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C3" w:rsidRDefault="00BD71C3" w:rsidP="009B4A56">
      <w:pPr>
        <w:spacing w:after="0" w:line="240" w:lineRule="auto"/>
      </w:pPr>
      <w:r>
        <w:separator/>
      </w:r>
    </w:p>
  </w:footnote>
  <w:footnote w:type="continuationSeparator" w:id="0">
    <w:p w:rsidR="00BD71C3" w:rsidRDefault="00BD71C3" w:rsidP="009B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56" w:rsidRPr="008975BA" w:rsidRDefault="008975BA" w:rsidP="008975BA">
    <w:pPr>
      <w:pStyle w:val="Glava"/>
    </w:pPr>
    <w:r>
      <w:rPr>
        <w:noProof/>
        <w:lang w:eastAsia="sl-SI"/>
      </w:rPr>
      <w:drawing>
        <wp:inline distT="0" distB="0" distL="0" distR="0" wp14:anchorId="4F1B07A2" wp14:editId="46B89517">
          <wp:extent cx="2989580" cy="908050"/>
          <wp:effectExtent l="0" t="0" r="1270" b="6350"/>
          <wp:docPr id="1" name="Slika 0" descr="SVSGL-dopis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SVSGL-dop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958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06"/>
    <w:rsid w:val="0006651E"/>
    <w:rsid w:val="00080300"/>
    <w:rsid w:val="000D3919"/>
    <w:rsid w:val="001A5344"/>
    <w:rsid w:val="001C1915"/>
    <w:rsid w:val="00247F6C"/>
    <w:rsid w:val="002F6671"/>
    <w:rsid w:val="00356FBD"/>
    <w:rsid w:val="003D4DD5"/>
    <w:rsid w:val="004A269E"/>
    <w:rsid w:val="004A4D05"/>
    <w:rsid w:val="004F6030"/>
    <w:rsid w:val="005A5B11"/>
    <w:rsid w:val="00692B21"/>
    <w:rsid w:val="006A2F9D"/>
    <w:rsid w:val="006B36B1"/>
    <w:rsid w:val="006D738A"/>
    <w:rsid w:val="006E1CCF"/>
    <w:rsid w:val="00701B2A"/>
    <w:rsid w:val="007505B2"/>
    <w:rsid w:val="0075151F"/>
    <w:rsid w:val="00762A8A"/>
    <w:rsid w:val="007F5868"/>
    <w:rsid w:val="008219BE"/>
    <w:rsid w:val="00827EE7"/>
    <w:rsid w:val="00867452"/>
    <w:rsid w:val="008975BA"/>
    <w:rsid w:val="00930477"/>
    <w:rsid w:val="00987EE0"/>
    <w:rsid w:val="009B4A56"/>
    <w:rsid w:val="009E30A2"/>
    <w:rsid w:val="009F1780"/>
    <w:rsid w:val="00AF3186"/>
    <w:rsid w:val="00B666DA"/>
    <w:rsid w:val="00BD71C3"/>
    <w:rsid w:val="00C41024"/>
    <w:rsid w:val="00CC0B82"/>
    <w:rsid w:val="00D20106"/>
    <w:rsid w:val="00D85597"/>
    <w:rsid w:val="00DB3571"/>
    <w:rsid w:val="00EB48F9"/>
    <w:rsid w:val="00F34545"/>
    <w:rsid w:val="00F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F2A249-2544-4610-9D02-5C8C0661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01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010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B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4A56"/>
  </w:style>
  <w:style w:type="paragraph" w:styleId="Noga">
    <w:name w:val="footer"/>
    <w:basedOn w:val="Navaden"/>
    <w:link w:val="NogaZnak"/>
    <w:uiPriority w:val="99"/>
    <w:unhideWhenUsed/>
    <w:rsid w:val="009B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4A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Petra</cp:lastModifiedBy>
  <cp:revision>2</cp:revision>
  <dcterms:created xsi:type="dcterms:W3CDTF">2019-09-20T11:45:00Z</dcterms:created>
  <dcterms:modified xsi:type="dcterms:W3CDTF">2019-09-20T11:45:00Z</dcterms:modified>
</cp:coreProperties>
</file>