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3" w:rsidRDefault="0015215D" w:rsidP="00A21EF0">
      <w:pPr>
        <w:outlineLvl w:val="0"/>
        <w:rPr>
          <w:rFonts w:ascii="Tahoma" w:hAnsi="Tahoma" w:cs="Tahoma"/>
          <w:b/>
        </w:rPr>
      </w:pPr>
      <w:r w:rsidRPr="00D22B2C">
        <w:rPr>
          <w:rFonts w:ascii="Tahoma" w:hAnsi="Tahoma" w:cs="Tahoma"/>
          <w:b/>
        </w:rPr>
        <w:t>STROKOVNE EKSKURZIJ</w:t>
      </w:r>
      <w:r w:rsidR="00464331">
        <w:rPr>
          <w:rFonts w:ascii="Tahoma" w:hAnsi="Tahoma" w:cs="Tahoma"/>
          <w:b/>
        </w:rPr>
        <w:t>E –</w:t>
      </w:r>
      <w:r w:rsidR="00EF50F3">
        <w:rPr>
          <w:rFonts w:ascii="Tahoma" w:hAnsi="Tahoma" w:cs="Tahoma"/>
          <w:b/>
        </w:rPr>
        <w:t xml:space="preserve"> PREDŠOLSKA VZGOJA</w:t>
      </w:r>
    </w:p>
    <w:p w:rsidR="00CC12F0" w:rsidRPr="00D22B2C" w:rsidRDefault="00C53DF3" w:rsidP="00A21EF0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ČETRTEK, 26. 09. 2013</w:t>
      </w:r>
    </w:p>
    <w:p w:rsidR="0015215D" w:rsidRDefault="0015215D">
      <w:pPr>
        <w:rPr>
          <w:rFonts w:ascii="Tahoma" w:hAnsi="Tahoma" w:cs="Tahoma"/>
        </w:rPr>
      </w:pPr>
    </w:p>
    <w:tbl>
      <w:tblPr>
        <w:tblStyle w:val="Tabela-mrea"/>
        <w:tblW w:w="0" w:type="auto"/>
        <w:tblLook w:val="01E0"/>
      </w:tblPr>
      <w:tblGrid>
        <w:gridCol w:w="2726"/>
        <w:gridCol w:w="2805"/>
        <w:gridCol w:w="3740"/>
      </w:tblGrid>
      <w:tr w:rsidR="0015215D" w:rsidRPr="0015215D" w:rsidTr="00D22B2C"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15215D" w:rsidRPr="0015215D" w:rsidRDefault="0015215D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LETNIK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:rsidR="0015215D" w:rsidRPr="0015215D" w:rsidRDefault="0015215D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SMER</w:t>
            </w:r>
          </w:p>
        </w:tc>
        <w:tc>
          <w:tcPr>
            <w:tcW w:w="3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15215D" w:rsidRPr="0015215D" w:rsidRDefault="0015215D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UČITELJI</w:t>
            </w:r>
          </w:p>
        </w:tc>
      </w:tr>
      <w:tr w:rsidR="0015215D" w:rsidTr="00AF47D1">
        <w:trPr>
          <w:trHeight w:val="3603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215D" w:rsidRDefault="0015215D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1.</w:t>
            </w:r>
          </w:p>
          <w:p w:rsidR="00464331" w:rsidRDefault="00464331">
            <w:pPr>
              <w:rPr>
                <w:rFonts w:ascii="Tahoma" w:hAnsi="Tahoma" w:cs="Tahoma"/>
                <w:b/>
              </w:rPr>
            </w:pPr>
          </w:p>
          <w:p w:rsidR="00464331" w:rsidRDefault="0046433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VODJA PROGRAMA</w:t>
            </w:r>
          </w:p>
          <w:p w:rsidR="00C53DF3" w:rsidRPr="00C53DF3" w:rsidRDefault="00F64E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RAZREDNIK </w:t>
            </w:r>
          </w:p>
          <w:p w:rsidR="00464331" w:rsidRPr="00D22B2C" w:rsidRDefault="0046433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</w:tcPr>
          <w:p w:rsidR="003D04AE" w:rsidRPr="00F72817" w:rsidRDefault="00C53DF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LJUBLJANA – VODENI OGLEDI</w:t>
            </w:r>
          </w:p>
        </w:tc>
        <w:tc>
          <w:tcPr>
            <w:tcW w:w="3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331" w:rsidRDefault="00C53DF3" w:rsidP="00C53D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1A </w:t>
            </w:r>
            <w:r w:rsidR="005A3661">
              <w:rPr>
                <w:rFonts w:ascii="Tahoma" w:hAnsi="Tahoma" w:cs="Tahoma"/>
                <w:b/>
                <w:u w:val="single"/>
              </w:rPr>
              <w:t>– zbor ob 8,45 pred Prešernovim spomenikom</w:t>
            </w:r>
            <w:r w:rsidR="005A3661">
              <w:rPr>
                <w:rFonts w:ascii="Tahoma" w:hAnsi="Tahoma" w:cs="Tahoma"/>
              </w:rPr>
              <w:t xml:space="preserve"> </w:t>
            </w:r>
            <w:r w:rsidR="00464331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Lili Epih</w:t>
            </w:r>
          </w:p>
          <w:p w:rsidR="00C53DF3" w:rsidRDefault="00C53DF3" w:rsidP="00C53D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</w:t>
            </w:r>
            <w:r w:rsidR="0005445D">
              <w:rPr>
                <w:rFonts w:ascii="Tahoma" w:hAnsi="Tahoma" w:cs="Tahoma"/>
              </w:rPr>
              <w:t>Alenka Mihorič</w:t>
            </w:r>
          </w:p>
          <w:p w:rsidR="0005445D" w:rsidRDefault="0005445D" w:rsidP="00C53DF3">
            <w:pPr>
              <w:rPr>
                <w:rFonts w:ascii="Tahoma" w:hAnsi="Tahoma" w:cs="Tahoma"/>
              </w:rPr>
            </w:pPr>
          </w:p>
          <w:p w:rsidR="0005445D" w:rsidRPr="0005445D" w:rsidRDefault="0005445D" w:rsidP="00C53DF3">
            <w:pPr>
              <w:rPr>
                <w:rFonts w:ascii="Tahoma" w:hAnsi="Tahoma" w:cs="Tahoma"/>
                <w:b/>
                <w:u w:val="single"/>
              </w:rPr>
            </w:pPr>
            <w:r w:rsidRPr="0005445D">
              <w:rPr>
                <w:rFonts w:ascii="Tahoma" w:hAnsi="Tahoma" w:cs="Tahoma"/>
                <w:b/>
                <w:u w:val="single"/>
              </w:rPr>
              <w:t>1B</w:t>
            </w:r>
            <w:r w:rsidR="005A3661">
              <w:rPr>
                <w:rFonts w:ascii="Tahoma" w:hAnsi="Tahoma" w:cs="Tahoma"/>
                <w:b/>
                <w:u w:val="single"/>
              </w:rPr>
              <w:t xml:space="preserve"> – zbor ob 8,45 pred Prešernovim spomenikom</w:t>
            </w:r>
          </w:p>
          <w:p w:rsidR="0005445D" w:rsidRDefault="0005445D" w:rsidP="00054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 </w:t>
            </w:r>
            <w:r w:rsidR="00BB46D5">
              <w:rPr>
                <w:rFonts w:ascii="Tahoma" w:hAnsi="Tahoma" w:cs="Tahoma"/>
              </w:rPr>
              <w:t>Boris Sevnik</w:t>
            </w:r>
          </w:p>
          <w:p w:rsidR="0005445D" w:rsidRDefault="0005445D" w:rsidP="00054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</w:t>
            </w:r>
            <w:r w:rsidR="004D686F">
              <w:rPr>
                <w:rFonts w:ascii="Tahoma" w:hAnsi="Tahoma" w:cs="Tahoma"/>
              </w:rPr>
              <w:t>Vinko Plevnik</w:t>
            </w:r>
          </w:p>
          <w:p w:rsidR="0005445D" w:rsidRDefault="0005445D" w:rsidP="0005445D">
            <w:pPr>
              <w:rPr>
                <w:rFonts w:ascii="Tahoma" w:hAnsi="Tahoma" w:cs="Tahoma"/>
              </w:rPr>
            </w:pPr>
          </w:p>
          <w:p w:rsidR="0005445D" w:rsidRDefault="0005445D" w:rsidP="00054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u w:val="single"/>
              </w:rPr>
              <w:t>1C</w:t>
            </w:r>
            <w:r w:rsidR="005A3661">
              <w:rPr>
                <w:rFonts w:ascii="Tahoma" w:hAnsi="Tahoma" w:cs="Tahoma"/>
                <w:b/>
                <w:u w:val="single"/>
              </w:rPr>
              <w:t xml:space="preserve"> – zbor ob 8,45 pred Prešernovim spomenikom</w:t>
            </w:r>
            <w:r w:rsidR="005A366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1. Manica Mivšek</w:t>
            </w:r>
          </w:p>
          <w:p w:rsidR="00464331" w:rsidRDefault="000544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</w:t>
            </w:r>
            <w:r w:rsidR="00BB46D5">
              <w:rPr>
                <w:rFonts w:ascii="Tahoma" w:hAnsi="Tahoma" w:cs="Tahoma"/>
              </w:rPr>
              <w:t>Matej Voje</w:t>
            </w:r>
          </w:p>
        </w:tc>
      </w:tr>
    </w:tbl>
    <w:p w:rsidR="000F0D01" w:rsidRDefault="000F0D01" w:rsidP="00E74EBD">
      <w:pPr>
        <w:rPr>
          <w:rFonts w:ascii="Tahoma" w:hAnsi="Tahoma" w:cs="Tahoma"/>
          <w:b/>
          <w:sz w:val="28"/>
          <w:szCs w:val="28"/>
        </w:rPr>
      </w:pPr>
    </w:p>
    <w:p w:rsidR="00EF50F3" w:rsidRDefault="00EF50F3" w:rsidP="00EF50F3">
      <w:pPr>
        <w:outlineLvl w:val="0"/>
        <w:rPr>
          <w:rFonts w:ascii="Tahoma" w:hAnsi="Tahoma" w:cs="Tahoma"/>
          <w:b/>
        </w:rPr>
      </w:pPr>
      <w:r w:rsidRPr="00D22B2C">
        <w:rPr>
          <w:rFonts w:ascii="Tahoma" w:hAnsi="Tahoma" w:cs="Tahoma"/>
          <w:b/>
        </w:rPr>
        <w:t>STROKOVNE EKSKURZIJ</w:t>
      </w:r>
      <w:r>
        <w:rPr>
          <w:rFonts w:ascii="Tahoma" w:hAnsi="Tahoma" w:cs="Tahoma"/>
          <w:b/>
        </w:rPr>
        <w:t>E – GIMNAZIJA</w:t>
      </w:r>
    </w:p>
    <w:p w:rsidR="00EF50F3" w:rsidRPr="00D22B2C" w:rsidRDefault="00C53DF3" w:rsidP="00EF50F3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ČETRTEK, 26. 09. 2013</w:t>
      </w:r>
    </w:p>
    <w:p w:rsidR="0015215D" w:rsidRDefault="0015215D">
      <w:pPr>
        <w:rPr>
          <w:rFonts w:ascii="Tahoma" w:hAnsi="Tahoma" w:cs="Tahoma"/>
        </w:rPr>
      </w:pPr>
    </w:p>
    <w:tbl>
      <w:tblPr>
        <w:tblStyle w:val="Tabela-mrea"/>
        <w:tblW w:w="9458" w:type="dxa"/>
        <w:tblLook w:val="01E0"/>
      </w:tblPr>
      <w:tblGrid>
        <w:gridCol w:w="2352"/>
        <w:gridCol w:w="3179"/>
        <w:gridCol w:w="3927"/>
      </w:tblGrid>
      <w:tr w:rsidR="00E74EBD" w:rsidRPr="0015215D" w:rsidTr="0052197D"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E74EBD" w:rsidRPr="0015215D" w:rsidRDefault="00E74EBD" w:rsidP="00837591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LETNIK</w:t>
            </w: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:rsidR="00E74EBD" w:rsidRPr="0015215D" w:rsidRDefault="00E74EBD" w:rsidP="00837591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SMER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E74EBD" w:rsidRPr="0015215D" w:rsidRDefault="00E74EBD" w:rsidP="00837591">
            <w:pPr>
              <w:rPr>
                <w:rFonts w:ascii="Tahoma" w:hAnsi="Tahoma" w:cs="Tahoma"/>
                <w:b/>
              </w:rPr>
            </w:pPr>
            <w:r w:rsidRPr="0015215D">
              <w:rPr>
                <w:rFonts w:ascii="Tahoma" w:hAnsi="Tahoma" w:cs="Tahoma"/>
                <w:b/>
              </w:rPr>
              <w:t>UČITELJI</w:t>
            </w:r>
          </w:p>
        </w:tc>
      </w:tr>
      <w:tr w:rsidR="00E74EBD" w:rsidTr="0052197D">
        <w:trPr>
          <w:trHeight w:val="981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4EBD" w:rsidRPr="00D22B2C" w:rsidRDefault="00E74EBD" w:rsidP="00837591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1.</w:t>
            </w:r>
          </w:p>
          <w:p w:rsidR="00DB1108" w:rsidRDefault="00DB1108" w:rsidP="00837591">
            <w:pPr>
              <w:rPr>
                <w:rFonts w:ascii="Tahoma" w:hAnsi="Tahoma" w:cs="Tahoma"/>
              </w:rPr>
            </w:pPr>
          </w:p>
          <w:p w:rsidR="009E1928" w:rsidRDefault="009E1928" w:rsidP="009E19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VODJA PROGRAMA</w:t>
            </w:r>
          </w:p>
          <w:p w:rsidR="009E1928" w:rsidRPr="001C07B9" w:rsidRDefault="001C07B9" w:rsidP="009E1928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Jaklitsch K</w:t>
            </w:r>
            <w:r w:rsidRPr="001C07B9">
              <w:rPr>
                <w:rFonts w:ascii="Tahoma" w:hAnsi="Tahoma" w:cs="Tahoma"/>
                <w:b/>
                <w:u w:val="single"/>
              </w:rPr>
              <w:t>atarina</w:t>
            </w:r>
          </w:p>
          <w:p w:rsidR="009E1928" w:rsidRPr="001C07B9" w:rsidRDefault="009E1928" w:rsidP="009E1928">
            <w:pPr>
              <w:rPr>
                <w:rFonts w:ascii="Tahoma" w:hAnsi="Tahoma" w:cs="Tahoma"/>
                <w:b/>
                <w:u w:val="single"/>
              </w:rPr>
            </w:pPr>
          </w:p>
          <w:p w:rsidR="009E1928" w:rsidRDefault="009E1928" w:rsidP="009E1928">
            <w:pPr>
              <w:rPr>
                <w:rFonts w:ascii="Tahoma" w:hAnsi="Tahoma" w:cs="Tahoma"/>
              </w:rPr>
            </w:pPr>
          </w:p>
          <w:p w:rsidR="00DB1108" w:rsidRDefault="00DB1108" w:rsidP="00DB1108">
            <w:pPr>
              <w:rPr>
                <w:rFonts w:ascii="Tahoma" w:hAnsi="Tahoma" w:cs="Tahoma"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4F0A0F" w:rsidRDefault="001C07B9" w:rsidP="004F0A0F">
            <w:pPr>
              <w:jc w:val="center"/>
              <w:rPr>
                <w:rFonts w:ascii="Tahoma" w:hAnsi="Tahoma" w:cs="Tahoma"/>
                <w:b/>
              </w:rPr>
            </w:pPr>
            <w:r w:rsidRPr="001C07B9">
              <w:rPr>
                <w:rFonts w:ascii="Tahoma" w:hAnsi="Tahoma" w:cs="Tahoma"/>
                <w:b/>
              </w:rPr>
              <w:t>DOLENJSKA</w:t>
            </w:r>
          </w:p>
          <w:p w:rsidR="003D04AE" w:rsidRPr="004D686F" w:rsidRDefault="004F0A0F" w:rsidP="004F0A0F">
            <w:pPr>
              <w:jc w:val="center"/>
              <w:rPr>
                <w:rFonts w:ascii="Tahoma" w:hAnsi="Tahoma" w:cs="Tahoma"/>
              </w:rPr>
            </w:pPr>
            <w:r w:rsidRPr="004D686F">
              <w:rPr>
                <w:rFonts w:ascii="Tahoma" w:hAnsi="Tahoma" w:cs="Tahoma"/>
              </w:rPr>
              <w:t>(57 dijakov)</w:t>
            </w:r>
          </w:p>
          <w:p w:rsidR="004F0A0F" w:rsidRDefault="004F0A0F" w:rsidP="004F0A0F">
            <w:pPr>
              <w:jc w:val="center"/>
              <w:rPr>
                <w:rFonts w:ascii="Tahoma" w:hAnsi="Tahoma" w:cs="Tahoma"/>
                <w:b/>
              </w:rPr>
            </w:pP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zbor ob 7,30 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V STOŽICAH, </w:t>
            </w:r>
          </w:p>
          <w:p w:rsid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>VHOD 5, LEVO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</w:rPr>
            </w:pPr>
            <w:r w:rsidRPr="005A3661">
              <w:rPr>
                <w:rFonts w:ascii="Tahoma" w:hAnsi="Tahoma" w:cs="Tahoma"/>
                <w:b/>
              </w:rPr>
              <w:t>prihod v Ljubljano predvidoma ob 15,30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108" w:rsidRDefault="004F0A0F" w:rsidP="00BB46D5">
            <w:pPr>
              <w:rPr>
                <w:rFonts w:ascii="Tahoma" w:hAnsi="Tahoma" w:cs="Tahoma"/>
                <w:b/>
              </w:rPr>
            </w:pPr>
            <w:r w:rsidRPr="004F0A0F">
              <w:rPr>
                <w:rFonts w:ascii="Tahoma" w:hAnsi="Tahoma" w:cs="Tahoma"/>
                <w:b/>
              </w:rPr>
              <w:t>1E</w:t>
            </w:r>
            <w:r>
              <w:rPr>
                <w:rFonts w:ascii="Tahoma" w:hAnsi="Tahoma" w:cs="Tahoma"/>
                <w:b/>
              </w:rPr>
              <w:t xml:space="preserve"> – 29 dijakov</w:t>
            </w:r>
          </w:p>
          <w:p w:rsidR="004F0A0F" w:rsidRDefault="004F0A0F" w:rsidP="00BB46D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1F – 28 dijakov</w:t>
            </w:r>
          </w:p>
          <w:p w:rsidR="004F0A0F" w:rsidRDefault="004F0A0F" w:rsidP="00BB46D5">
            <w:pPr>
              <w:rPr>
                <w:rFonts w:ascii="Tahoma" w:hAnsi="Tahoma" w:cs="Tahoma"/>
                <w:b/>
              </w:rPr>
            </w:pPr>
          </w:p>
          <w:p w:rsidR="004F0A0F" w:rsidRDefault="004F0A0F" w:rsidP="00BB46D5">
            <w:pPr>
              <w:rPr>
                <w:rFonts w:ascii="Tahoma" w:hAnsi="Tahoma" w:cs="Tahoma"/>
              </w:rPr>
            </w:pPr>
            <w:r w:rsidRPr="004F0A0F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Katarina Jaklitsch</w:t>
            </w:r>
          </w:p>
          <w:p w:rsidR="004F0A0F" w:rsidRDefault="004F0A0F" w:rsidP="00BB46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Maša Kosem</w:t>
            </w:r>
          </w:p>
          <w:p w:rsidR="004F0A0F" w:rsidRDefault="004F0A0F" w:rsidP="00BB46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Mojca Berden</w:t>
            </w:r>
          </w:p>
          <w:p w:rsidR="004F0A0F" w:rsidRPr="004F0A0F" w:rsidRDefault="004F0A0F" w:rsidP="00BB46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  <w:r w:rsidR="004D686F">
              <w:rPr>
                <w:rFonts w:ascii="Tahoma" w:hAnsi="Tahoma" w:cs="Tahoma"/>
              </w:rPr>
              <w:t>Simona Dolinar Majdič</w:t>
            </w:r>
          </w:p>
        </w:tc>
      </w:tr>
      <w:tr w:rsidR="00DB1108" w:rsidTr="0052197D">
        <w:trPr>
          <w:trHeight w:val="981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1108" w:rsidRPr="00D22B2C" w:rsidRDefault="00DB1108" w:rsidP="00837591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2.</w:t>
            </w:r>
          </w:p>
          <w:p w:rsidR="00DB1108" w:rsidRDefault="00DB1108" w:rsidP="00837591">
            <w:pPr>
              <w:rPr>
                <w:rFonts w:ascii="Tahoma" w:hAnsi="Tahoma" w:cs="Tahoma"/>
              </w:rPr>
            </w:pPr>
          </w:p>
          <w:p w:rsidR="009E1928" w:rsidRDefault="009E1928" w:rsidP="009E19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VODJA PROGRAMA</w:t>
            </w:r>
          </w:p>
          <w:p w:rsidR="009E1928" w:rsidRPr="001C07B9" w:rsidRDefault="009E1928" w:rsidP="009E1928">
            <w:pPr>
              <w:rPr>
                <w:rFonts w:ascii="Tahoma" w:hAnsi="Tahoma" w:cs="Tahoma"/>
                <w:b/>
                <w:u w:val="single"/>
              </w:rPr>
            </w:pPr>
            <w:r w:rsidRPr="001C07B9">
              <w:rPr>
                <w:rFonts w:ascii="Tahoma" w:hAnsi="Tahoma" w:cs="Tahoma"/>
                <w:b/>
                <w:u w:val="single"/>
              </w:rPr>
              <w:t>Anka Blatnik</w:t>
            </w:r>
          </w:p>
          <w:p w:rsidR="009E1928" w:rsidRDefault="009E1928" w:rsidP="009E1928">
            <w:pPr>
              <w:rPr>
                <w:rFonts w:ascii="Tahoma" w:hAnsi="Tahoma" w:cs="Tahoma"/>
                <w:b/>
              </w:rPr>
            </w:pPr>
          </w:p>
          <w:p w:rsidR="00DB1108" w:rsidRDefault="00DB1108" w:rsidP="00837591">
            <w:pPr>
              <w:rPr>
                <w:rFonts w:ascii="Tahoma" w:hAnsi="Tahoma" w:cs="Tahoma"/>
              </w:rPr>
            </w:pPr>
          </w:p>
          <w:p w:rsidR="00DB1108" w:rsidRDefault="00DB1108" w:rsidP="00837591">
            <w:pPr>
              <w:rPr>
                <w:rFonts w:ascii="Tahoma" w:hAnsi="Tahoma" w:cs="Tahoma"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9E1928" w:rsidRDefault="009E1928" w:rsidP="00837591">
            <w:pPr>
              <w:rPr>
                <w:rFonts w:ascii="Tahoma" w:hAnsi="Tahoma" w:cs="Tahoma"/>
                <w:b/>
              </w:rPr>
            </w:pPr>
            <w:r w:rsidRPr="009E1928">
              <w:rPr>
                <w:rFonts w:ascii="Tahoma" w:hAnsi="Tahoma" w:cs="Tahoma"/>
                <w:b/>
              </w:rPr>
              <w:t>AJDOVŠČINA – VIPAVA – VIPAVSKI KRIŽ</w:t>
            </w:r>
          </w:p>
          <w:p w:rsidR="004D686F" w:rsidRPr="004D686F" w:rsidRDefault="004D686F" w:rsidP="004D686F">
            <w:pPr>
              <w:jc w:val="center"/>
              <w:rPr>
                <w:rFonts w:ascii="Tahoma" w:hAnsi="Tahoma" w:cs="Tahoma"/>
              </w:rPr>
            </w:pPr>
            <w:r w:rsidRPr="004D686F">
              <w:rPr>
                <w:rFonts w:ascii="Tahoma" w:hAnsi="Tahoma" w:cs="Tahoma"/>
              </w:rPr>
              <w:t>(51 dijakov)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zbor ob 7,30 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V STOŽICAH, </w:t>
            </w:r>
          </w:p>
          <w:p w:rsid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>VHOD 5, LEVO</w:t>
            </w:r>
          </w:p>
          <w:p w:rsidR="003D04AE" w:rsidRPr="005A3661" w:rsidRDefault="005A3661" w:rsidP="005A3661">
            <w:pPr>
              <w:jc w:val="center"/>
              <w:rPr>
                <w:rFonts w:ascii="Tahoma" w:hAnsi="Tahoma" w:cs="Tahoma"/>
              </w:rPr>
            </w:pPr>
            <w:r w:rsidRPr="005A3661">
              <w:rPr>
                <w:rFonts w:ascii="Tahoma" w:hAnsi="Tahoma" w:cs="Tahoma"/>
                <w:b/>
              </w:rPr>
              <w:t>prihod v Ljubljano predvidoma ob 1</w:t>
            </w:r>
            <w:r>
              <w:rPr>
                <w:rFonts w:ascii="Tahoma" w:hAnsi="Tahoma" w:cs="Tahoma"/>
                <w:b/>
              </w:rPr>
              <w:t>6,00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86F" w:rsidRDefault="004D686F" w:rsidP="004D68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4F0A0F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– 25 dijakov</w:t>
            </w:r>
          </w:p>
          <w:p w:rsidR="004D686F" w:rsidRDefault="004D686F" w:rsidP="004D68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2F – 26 dijakov</w:t>
            </w:r>
          </w:p>
          <w:p w:rsidR="004D686F" w:rsidRDefault="004D686F" w:rsidP="004D686F">
            <w:pPr>
              <w:rPr>
                <w:rFonts w:ascii="Tahoma" w:hAnsi="Tahoma" w:cs="Tahoma"/>
                <w:b/>
              </w:rPr>
            </w:pPr>
          </w:p>
          <w:p w:rsidR="00DB1108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Anka Blatnik D.</w:t>
            </w:r>
          </w:p>
          <w:p w:rsidR="004D686F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Mateja Tomažič</w:t>
            </w:r>
          </w:p>
          <w:p w:rsidR="004D686F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Maruša Perger</w:t>
            </w:r>
          </w:p>
        </w:tc>
      </w:tr>
      <w:tr w:rsidR="00B73E62" w:rsidTr="0052197D">
        <w:trPr>
          <w:trHeight w:val="981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3E62" w:rsidRPr="00D22B2C" w:rsidRDefault="00B73E62" w:rsidP="00D814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D22B2C">
              <w:rPr>
                <w:rFonts w:ascii="Tahoma" w:hAnsi="Tahoma" w:cs="Tahoma"/>
                <w:b/>
              </w:rPr>
              <w:t>.</w:t>
            </w:r>
          </w:p>
          <w:p w:rsidR="00B73E62" w:rsidRDefault="00B73E62" w:rsidP="00D814BE">
            <w:pPr>
              <w:rPr>
                <w:rFonts w:ascii="Tahoma" w:hAnsi="Tahoma" w:cs="Tahoma"/>
              </w:rPr>
            </w:pPr>
          </w:p>
          <w:p w:rsidR="00B73E62" w:rsidRDefault="00B73E62" w:rsidP="00D814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VODJA PROGRAMA</w:t>
            </w:r>
          </w:p>
          <w:p w:rsidR="00B73E62" w:rsidRDefault="00B73E62" w:rsidP="00D814BE">
            <w:pPr>
              <w:rPr>
                <w:rFonts w:ascii="Tahoma" w:hAnsi="Tahoma" w:cs="Tahoma"/>
                <w:b/>
              </w:rPr>
            </w:pPr>
          </w:p>
          <w:p w:rsidR="00E555F4" w:rsidRPr="00F64EC9" w:rsidRDefault="001C07B9" w:rsidP="00D814BE">
            <w:pPr>
              <w:rPr>
                <w:rFonts w:ascii="Tahoma" w:hAnsi="Tahoma" w:cs="Tahoma"/>
                <w:b/>
                <w:u w:val="single"/>
              </w:rPr>
            </w:pPr>
            <w:r w:rsidRPr="001C07B9">
              <w:rPr>
                <w:rFonts w:ascii="Tahoma" w:hAnsi="Tahoma" w:cs="Tahoma"/>
                <w:b/>
                <w:u w:val="single"/>
              </w:rPr>
              <w:t>Lili Rupnik</w:t>
            </w:r>
          </w:p>
          <w:p w:rsidR="00E555F4" w:rsidRDefault="00E555F4" w:rsidP="00D814BE">
            <w:pPr>
              <w:rPr>
                <w:rFonts w:ascii="Tahoma" w:hAnsi="Tahoma" w:cs="Tahoma"/>
              </w:rPr>
            </w:pPr>
          </w:p>
          <w:p w:rsidR="00AF47D1" w:rsidRDefault="00AF47D1" w:rsidP="00D814BE">
            <w:pPr>
              <w:rPr>
                <w:rFonts w:ascii="Tahoma" w:hAnsi="Tahoma" w:cs="Tahoma"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B73E62" w:rsidRDefault="00B73E62" w:rsidP="005A3661">
            <w:pPr>
              <w:rPr>
                <w:rFonts w:ascii="Tahoma" w:hAnsi="Tahoma" w:cs="Tahoma"/>
                <w:b/>
              </w:rPr>
            </w:pPr>
            <w:r w:rsidRPr="00B73E62">
              <w:rPr>
                <w:rFonts w:ascii="Tahoma" w:hAnsi="Tahoma" w:cs="Tahoma"/>
                <w:b/>
              </w:rPr>
              <w:t>POMURJE</w:t>
            </w:r>
          </w:p>
          <w:p w:rsidR="004D686F" w:rsidRPr="004D686F" w:rsidRDefault="004D686F" w:rsidP="004D686F">
            <w:pPr>
              <w:jc w:val="center"/>
              <w:rPr>
                <w:rFonts w:ascii="Tahoma" w:hAnsi="Tahoma" w:cs="Tahoma"/>
              </w:rPr>
            </w:pPr>
            <w:r w:rsidRPr="004D686F">
              <w:rPr>
                <w:rFonts w:ascii="Tahoma" w:hAnsi="Tahoma" w:cs="Tahoma"/>
              </w:rPr>
              <w:t>(55 dijakov)</w:t>
            </w:r>
          </w:p>
          <w:p w:rsidR="00B73E62" w:rsidRDefault="00B73E62" w:rsidP="00837591">
            <w:pPr>
              <w:rPr>
                <w:rFonts w:ascii="Tahoma" w:hAnsi="Tahoma" w:cs="Tahoma"/>
              </w:rPr>
            </w:pP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zbor ob </w:t>
            </w:r>
            <w:r>
              <w:rPr>
                <w:rFonts w:ascii="Tahoma" w:hAnsi="Tahoma" w:cs="Tahoma"/>
                <w:b/>
                <w:color w:val="FF0000"/>
              </w:rPr>
              <w:t>6,50</w:t>
            </w:r>
            <w:r w:rsidRPr="005A3661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V STOŽICAH, </w:t>
            </w:r>
          </w:p>
          <w:p w:rsid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>VHOD 5, LEVO</w:t>
            </w:r>
          </w:p>
          <w:p w:rsidR="00516C6A" w:rsidRDefault="005A3661" w:rsidP="005A3661">
            <w:pPr>
              <w:jc w:val="center"/>
              <w:rPr>
                <w:rFonts w:ascii="Tahoma" w:hAnsi="Tahoma" w:cs="Tahoma"/>
              </w:rPr>
            </w:pPr>
            <w:r w:rsidRPr="005A3661">
              <w:rPr>
                <w:rFonts w:ascii="Tahoma" w:hAnsi="Tahoma" w:cs="Tahoma"/>
                <w:b/>
              </w:rPr>
              <w:t xml:space="preserve">prihod v Ljubljano predvidoma ob </w:t>
            </w:r>
            <w:r>
              <w:rPr>
                <w:rFonts w:ascii="Tahoma" w:hAnsi="Tahoma" w:cs="Tahoma"/>
                <w:b/>
              </w:rPr>
              <w:t>19,00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86F" w:rsidRDefault="004D686F" w:rsidP="004D68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4F0A0F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– 29 dijakov</w:t>
            </w:r>
          </w:p>
          <w:p w:rsidR="004D686F" w:rsidRDefault="004D686F" w:rsidP="004D68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3F – 26 dijakov</w:t>
            </w:r>
          </w:p>
          <w:p w:rsidR="004D686F" w:rsidRDefault="004D686F" w:rsidP="004D686F">
            <w:pPr>
              <w:rPr>
                <w:rFonts w:ascii="Tahoma" w:hAnsi="Tahoma" w:cs="Tahoma"/>
                <w:b/>
              </w:rPr>
            </w:pPr>
          </w:p>
          <w:p w:rsidR="004D686F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Lili Rupnik</w:t>
            </w:r>
          </w:p>
          <w:p w:rsidR="004D686F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Alenka Smuk</w:t>
            </w:r>
          </w:p>
          <w:p w:rsidR="00B73E62" w:rsidRDefault="004D686F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Barbara Šulc</w:t>
            </w:r>
          </w:p>
          <w:p w:rsidR="00BB530C" w:rsidRDefault="00BB530C" w:rsidP="004D686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Bernarda Nemec</w:t>
            </w:r>
          </w:p>
        </w:tc>
      </w:tr>
    </w:tbl>
    <w:p w:rsidR="005A3661" w:rsidRDefault="005A3661">
      <w:r>
        <w:br w:type="page"/>
      </w:r>
    </w:p>
    <w:tbl>
      <w:tblPr>
        <w:tblStyle w:val="Tabela-mrea"/>
        <w:tblW w:w="9458" w:type="dxa"/>
        <w:tblLook w:val="01E0"/>
      </w:tblPr>
      <w:tblGrid>
        <w:gridCol w:w="2352"/>
        <w:gridCol w:w="3179"/>
        <w:gridCol w:w="3927"/>
      </w:tblGrid>
      <w:tr w:rsidR="00B73E62" w:rsidTr="0052197D">
        <w:trPr>
          <w:trHeight w:val="70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14BE" w:rsidRPr="00D22B2C" w:rsidRDefault="00D814BE" w:rsidP="00D814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4</w:t>
            </w:r>
            <w:r w:rsidRPr="00D22B2C">
              <w:rPr>
                <w:rFonts w:ascii="Tahoma" w:hAnsi="Tahoma" w:cs="Tahoma"/>
                <w:b/>
              </w:rPr>
              <w:t>.</w:t>
            </w:r>
          </w:p>
          <w:p w:rsidR="00D814BE" w:rsidRPr="005A3661" w:rsidRDefault="005A3661" w:rsidP="00D814BE">
            <w:pPr>
              <w:rPr>
                <w:rFonts w:ascii="Tahoma" w:hAnsi="Tahoma" w:cs="Tahoma"/>
                <w:b/>
              </w:rPr>
            </w:pPr>
            <w:r w:rsidRPr="005A3661">
              <w:rPr>
                <w:rFonts w:ascii="Tahoma" w:hAnsi="Tahoma" w:cs="Tahoma"/>
                <w:b/>
              </w:rPr>
              <w:t>4E, F, G</w:t>
            </w:r>
          </w:p>
          <w:p w:rsidR="00D814BE" w:rsidRDefault="00D814BE" w:rsidP="00D814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VODJA PROGRAMA</w:t>
            </w:r>
          </w:p>
          <w:p w:rsidR="00D814BE" w:rsidRPr="001C07B9" w:rsidRDefault="00D814BE" w:rsidP="00D814BE">
            <w:pPr>
              <w:rPr>
                <w:rFonts w:ascii="Tahoma" w:hAnsi="Tahoma" w:cs="Tahoma"/>
                <w:b/>
                <w:u w:val="single"/>
              </w:rPr>
            </w:pPr>
            <w:r w:rsidRPr="001C07B9">
              <w:rPr>
                <w:rFonts w:ascii="Tahoma" w:hAnsi="Tahoma" w:cs="Tahoma"/>
                <w:b/>
                <w:u w:val="single"/>
              </w:rPr>
              <w:t>Anita Kolpakov</w:t>
            </w:r>
          </w:p>
          <w:p w:rsidR="00D814BE" w:rsidRDefault="00D814BE" w:rsidP="00D814BE">
            <w:pPr>
              <w:rPr>
                <w:rFonts w:ascii="Tahoma" w:hAnsi="Tahoma" w:cs="Tahoma"/>
                <w:b/>
              </w:rPr>
            </w:pPr>
          </w:p>
          <w:p w:rsidR="00B73E62" w:rsidRPr="00D22B2C" w:rsidRDefault="00B73E62" w:rsidP="0083759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D814BE" w:rsidRDefault="00C53DF3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Ljubljana – Cekinov grad</w:t>
            </w:r>
            <w:r w:rsidR="00F64EC9">
              <w:rPr>
                <w:rFonts w:ascii="Tahoma" w:hAnsi="Tahoma" w:cs="Tahoma"/>
                <w:b/>
              </w:rPr>
              <w:t xml:space="preserve"> – </w:t>
            </w:r>
            <w:r w:rsidR="00F64EC9" w:rsidRPr="00F64EC9">
              <w:rPr>
                <w:rFonts w:ascii="Tahoma" w:hAnsi="Tahoma" w:cs="Tahoma"/>
              </w:rPr>
              <w:t>3</w:t>
            </w:r>
            <w:r w:rsidR="005A3661">
              <w:rPr>
                <w:rFonts w:ascii="Tahoma" w:hAnsi="Tahoma" w:cs="Tahoma"/>
              </w:rPr>
              <w:t>7</w:t>
            </w:r>
            <w:r w:rsidR="00F64EC9" w:rsidRPr="00F64EC9">
              <w:rPr>
                <w:rFonts w:ascii="Tahoma" w:hAnsi="Tahoma" w:cs="Tahoma"/>
              </w:rPr>
              <w:t xml:space="preserve"> dijakov</w:t>
            </w:r>
          </w:p>
          <w:p w:rsidR="005A3661" w:rsidRDefault="005A3661" w:rsidP="00837591">
            <w:pPr>
              <w:rPr>
                <w:rFonts w:ascii="Tahoma" w:hAnsi="Tahoma" w:cs="Tahoma"/>
              </w:rPr>
            </w:pPr>
          </w:p>
          <w:p w:rsidR="005A3661" w:rsidRPr="00837591" w:rsidRDefault="005A3661" w:rsidP="005A3661">
            <w:pPr>
              <w:jc w:val="center"/>
              <w:rPr>
                <w:rFonts w:ascii="Tahoma" w:hAnsi="Tahoma" w:cs="Tahoma"/>
                <w:b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zbor ob </w:t>
            </w:r>
            <w:r>
              <w:rPr>
                <w:rFonts w:ascii="Tahoma" w:hAnsi="Tahoma" w:cs="Tahoma"/>
                <w:b/>
                <w:color w:val="FF0000"/>
              </w:rPr>
              <w:t>10,00 pred Moderno galerijo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14BE" w:rsidRDefault="00D814BE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Anita Kolpakov</w:t>
            </w:r>
          </w:p>
          <w:p w:rsidR="00D814BE" w:rsidRDefault="00516C6A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 </w:t>
            </w:r>
            <w:r w:rsidR="00C53DF3">
              <w:rPr>
                <w:rFonts w:ascii="Tahoma" w:hAnsi="Tahoma" w:cs="Tahoma"/>
              </w:rPr>
              <w:t>Darja Ogrin</w:t>
            </w:r>
          </w:p>
          <w:p w:rsidR="00652882" w:rsidRDefault="00652882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Anja Rajter</w:t>
            </w:r>
          </w:p>
        </w:tc>
      </w:tr>
      <w:tr w:rsidR="00D814BE" w:rsidTr="001C07B9">
        <w:trPr>
          <w:trHeight w:val="1904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814BE" w:rsidRDefault="00D814BE" w:rsidP="0083759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4E, F, G</w:t>
            </w:r>
          </w:p>
          <w:p w:rsidR="001C07B9" w:rsidRDefault="001C07B9" w:rsidP="00837591">
            <w:pPr>
              <w:rPr>
                <w:rFonts w:ascii="Tahoma" w:hAnsi="Tahoma" w:cs="Tahoma"/>
                <w:b/>
              </w:rPr>
            </w:pPr>
          </w:p>
          <w:p w:rsidR="001C07B9" w:rsidRPr="001C07B9" w:rsidRDefault="001C07B9" w:rsidP="00837591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Drago R</w:t>
            </w:r>
            <w:r w:rsidRPr="001C07B9">
              <w:rPr>
                <w:rFonts w:ascii="Tahoma" w:hAnsi="Tahoma" w:cs="Tahoma"/>
                <w:b/>
                <w:u w:val="single"/>
              </w:rPr>
              <w:t>adoman</w:t>
            </w:r>
          </w:p>
          <w:p w:rsidR="00516C6A" w:rsidRPr="001C07B9" w:rsidRDefault="00516C6A" w:rsidP="00837591">
            <w:pPr>
              <w:rPr>
                <w:rFonts w:ascii="Tahoma" w:hAnsi="Tahoma" w:cs="Tahoma"/>
                <w:b/>
                <w:u w:val="single"/>
              </w:rPr>
            </w:pPr>
          </w:p>
          <w:p w:rsidR="00516C6A" w:rsidRDefault="00516C6A" w:rsidP="00837591">
            <w:pPr>
              <w:rPr>
                <w:rFonts w:ascii="Tahoma" w:hAnsi="Tahoma" w:cs="Tahoma"/>
                <w:b/>
              </w:rPr>
            </w:pPr>
          </w:p>
          <w:p w:rsidR="00516C6A" w:rsidRDefault="00516C6A" w:rsidP="00837591">
            <w:pPr>
              <w:rPr>
                <w:rFonts w:ascii="Tahoma" w:hAnsi="Tahoma" w:cs="Tahoma"/>
                <w:b/>
              </w:rPr>
            </w:pPr>
          </w:p>
          <w:p w:rsidR="00516C6A" w:rsidRDefault="00516C6A" w:rsidP="00837591">
            <w:pPr>
              <w:rPr>
                <w:rFonts w:ascii="Tahoma" w:hAnsi="Tahoma" w:cs="Tahoma"/>
                <w:b/>
              </w:rPr>
            </w:pPr>
          </w:p>
          <w:p w:rsidR="00516C6A" w:rsidRPr="00D22B2C" w:rsidRDefault="00516C6A" w:rsidP="0083759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D814BE" w:rsidRDefault="00D814BE" w:rsidP="00837591">
            <w:pPr>
              <w:rPr>
                <w:rFonts w:ascii="Tahoma" w:hAnsi="Tahoma" w:cs="Tahoma"/>
                <w:b/>
              </w:rPr>
            </w:pPr>
            <w:r w:rsidRPr="00D814BE">
              <w:rPr>
                <w:rFonts w:ascii="Tahoma" w:hAnsi="Tahoma" w:cs="Tahoma"/>
                <w:b/>
              </w:rPr>
              <w:t>TERENSKE VAJE</w:t>
            </w:r>
            <w:r>
              <w:rPr>
                <w:rFonts w:ascii="Tahoma" w:hAnsi="Tahoma" w:cs="Tahoma"/>
                <w:b/>
              </w:rPr>
              <w:t xml:space="preserve"> – </w:t>
            </w:r>
          </w:p>
          <w:p w:rsidR="00D814BE" w:rsidRDefault="00D814BE" w:rsidP="00C53DF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Geografij</w:t>
            </w:r>
            <w:r w:rsidR="00C53DF3">
              <w:rPr>
                <w:rFonts w:ascii="Tahoma" w:hAnsi="Tahoma" w:cs="Tahoma"/>
                <w:b/>
              </w:rPr>
              <w:t>a</w:t>
            </w:r>
            <w:r w:rsidR="00F64EC9">
              <w:rPr>
                <w:rFonts w:ascii="Tahoma" w:hAnsi="Tahoma" w:cs="Tahoma"/>
                <w:b/>
              </w:rPr>
              <w:t xml:space="preserve"> (</w:t>
            </w:r>
            <w:r w:rsidR="00F64EC9" w:rsidRPr="00F64EC9">
              <w:rPr>
                <w:rFonts w:ascii="Tahoma" w:hAnsi="Tahoma" w:cs="Tahoma"/>
              </w:rPr>
              <w:t>29 dijakov)</w:t>
            </w:r>
          </w:p>
          <w:p w:rsidR="00D814BE" w:rsidRDefault="00D814BE" w:rsidP="00D814BE">
            <w:pPr>
              <w:ind w:left="360"/>
              <w:rPr>
                <w:rFonts w:ascii="Tahoma" w:hAnsi="Tahoma" w:cs="Tahoma"/>
                <w:b/>
              </w:rPr>
            </w:pPr>
          </w:p>
          <w:p w:rsidR="00D814BE" w:rsidRDefault="00D814BE" w:rsidP="005A366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STRUNJAN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zbor ob </w:t>
            </w:r>
            <w:r>
              <w:rPr>
                <w:rFonts w:ascii="Tahoma" w:hAnsi="Tahoma" w:cs="Tahoma"/>
                <w:b/>
                <w:color w:val="FF0000"/>
              </w:rPr>
              <w:t>7,15</w:t>
            </w:r>
            <w:r w:rsidRPr="005A3661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:rsidR="005A3661" w:rsidRP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 xml:space="preserve">V STOŽICAH, </w:t>
            </w:r>
          </w:p>
          <w:p w:rsidR="005A3661" w:rsidRDefault="005A3661" w:rsidP="005A3661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A3661">
              <w:rPr>
                <w:rFonts w:ascii="Tahoma" w:hAnsi="Tahoma" w:cs="Tahoma"/>
                <w:b/>
                <w:color w:val="FF0000"/>
              </w:rPr>
              <w:t>VHOD 5, LEVO</w:t>
            </w:r>
          </w:p>
          <w:p w:rsidR="005A3661" w:rsidRPr="00D814BE" w:rsidRDefault="005A3661" w:rsidP="005A3661">
            <w:pPr>
              <w:ind w:left="360"/>
              <w:rPr>
                <w:rFonts w:ascii="Tahoma" w:hAnsi="Tahoma" w:cs="Tahoma"/>
                <w:b/>
              </w:rPr>
            </w:pPr>
            <w:r w:rsidRPr="005A3661">
              <w:rPr>
                <w:rFonts w:ascii="Tahoma" w:hAnsi="Tahoma" w:cs="Tahoma"/>
                <w:b/>
              </w:rPr>
              <w:t>prihod v Ljubljano predvidoma ob 15</w:t>
            </w:r>
            <w:r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14BE" w:rsidRDefault="00C53DF3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DRAGO RADOMAN</w:t>
            </w:r>
          </w:p>
          <w:p w:rsidR="00C53DF3" w:rsidRDefault="00C53DF3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IVICA VREČKO NOVAK</w:t>
            </w:r>
          </w:p>
        </w:tc>
      </w:tr>
      <w:tr w:rsidR="00516C6A" w:rsidTr="0052197D">
        <w:trPr>
          <w:trHeight w:val="344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16C6A" w:rsidRDefault="00516C6A" w:rsidP="0083759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REZERVA</w:t>
            </w:r>
          </w:p>
          <w:p w:rsidR="00516C6A" w:rsidRDefault="00516C6A" w:rsidP="00837591">
            <w:pPr>
              <w:rPr>
                <w:rFonts w:ascii="Tahoma" w:hAnsi="Tahoma" w:cs="Tahoma"/>
                <w:b/>
              </w:rPr>
            </w:pPr>
          </w:p>
          <w:p w:rsidR="00516C6A" w:rsidRDefault="00516C6A" w:rsidP="0083759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516C6A" w:rsidRPr="00D814BE" w:rsidRDefault="00516C6A" w:rsidP="0083759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C6A" w:rsidRDefault="00E5042E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KOKELJ ŽEROVNIK</w:t>
            </w:r>
          </w:p>
          <w:p w:rsidR="00E5042E" w:rsidRDefault="00E5042E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LESJAK TATJANA</w:t>
            </w:r>
          </w:p>
          <w:p w:rsidR="00E5042E" w:rsidRDefault="00E5042E" w:rsidP="0083759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SRAKA JENNY</w:t>
            </w:r>
          </w:p>
        </w:tc>
      </w:tr>
      <w:tr w:rsidR="00B73E62" w:rsidTr="0052197D">
        <w:trPr>
          <w:trHeight w:val="344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3E62" w:rsidRPr="00D22B2C" w:rsidRDefault="00B73E62" w:rsidP="00837591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1. h</w:t>
            </w:r>
            <w:r w:rsidR="001C07B9">
              <w:rPr>
                <w:rFonts w:ascii="Tahoma" w:hAnsi="Tahoma" w:cs="Tahoma"/>
                <w:b/>
              </w:rPr>
              <w:t>, 1.</w:t>
            </w:r>
            <w:r w:rsidR="00652882">
              <w:rPr>
                <w:rFonts w:ascii="Tahoma" w:hAnsi="Tahoma" w:cs="Tahoma"/>
                <w:b/>
              </w:rPr>
              <w:t xml:space="preserve"> </w:t>
            </w:r>
            <w:r w:rsidR="001C07B9">
              <w:rPr>
                <w:rFonts w:ascii="Tahoma" w:hAnsi="Tahoma" w:cs="Tahoma"/>
                <w:b/>
              </w:rPr>
              <w:t>g</w:t>
            </w:r>
          </w:p>
          <w:p w:rsidR="00B73E62" w:rsidRPr="00D22B2C" w:rsidRDefault="00B73E62" w:rsidP="00837591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2. h</w:t>
            </w:r>
            <w:r w:rsidR="001C07B9">
              <w:rPr>
                <w:rFonts w:ascii="Tahoma" w:hAnsi="Tahoma" w:cs="Tahoma"/>
                <w:b/>
              </w:rPr>
              <w:t>, 2. g</w:t>
            </w:r>
          </w:p>
          <w:p w:rsidR="00B73E62" w:rsidRPr="00D22B2C" w:rsidRDefault="00B73E62" w:rsidP="00837591">
            <w:pPr>
              <w:rPr>
                <w:rFonts w:ascii="Tahoma" w:hAnsi="Tahoma" w:cs="Tahoma"/>
                <w:b/>
              </w:rPr>
            </w:pPr>
            <w:r w:rsidRPr="00D22B2C">
              <w:rPr>
                <w:rFonts w:ascii="Tahoma" w:hAnsi="Tahoma" w:cs="Tahoma"/>
                <w:b/>
              </w:rPr>
              <w:t>3. h</w:t>
            </w:r>
            <w:r w:rsidR="001C07B9">
              <w:rPr>
                <w:rFonts w:ascii="Tahoma" w:hAnsi="Tahoma" w:cs="Tahoma"/>
                <w:b/>
              </w:rPr>
              <w:t>, 3. g</w:t>
            </w:r>
          </w:p>
          <w:p w:rsidR="00B73E62" w:rsidRDefault="00B73E62" w:rsidP="00837591">
            <w:pPr>
              <w:rPr>
                <w:rFonts w:ascii="Tahoma" w:hAnsi="Tahoma" w:cs="Tahoma"/>
              </w:rPr>
            </w:pPr>
            <w:r w:rsidRPr="00D22B2C">
              <w:rPr>
                <w:rFonts w:ascii="Tahoma" w:hAnsi="Tahoma" w:cs="Tahoma"/>
                <w:b/>
              </w:rPr>
              <w:t>4. h</w:t>
            </w: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B73E62" w:rsidRPr="006405A4" w:rsidRDefault="00B73E62" w:rsidP="00837591">
            <w:pPr>
              <w:rPr>
                <w:rFonts w:ascii="Tahoma" w:hAnsi="Tahoma" w:cs="Tahoma"/>
                <w:b/>
              </w:rPr>
            </w:pPr>
            <w:r w:rsidRPr="006405A4">
              <w:rPr>
                <w:rFonts w:ascii="Tahoma" w:hAnsi="Tahoma" w:cs="Tahoma"/>
                <w:b/>
              </w:rPr>
              <w:t>P</w:t>
            </w:r>
            <w:r w:rsidR="00C53DF3">
              <w:rPr>
                <w:rFonts w:ascii="Tahoma" w:hAnsi="Tahoma" w:cs="Tahoma"/>
                <w:b/>
              </w:rPr>
              <w:t>ROSTI</w:t>
            </w:r>
          </w:p>
        </w:tc>
        <w:tc>
          <w:tcPr>
            <w:tcW w:w="39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3E62" w:rsidRDefault="00B73E62" w:rsidP="00837591">
            <w:pPr>
              <w:rPr>
                <w:rFonts w:ascii="Tahoma" w:hAnsi="Tahoma" w:cs="Tahoma"/>
              </w:rPr>
            </w:pPr>
          </w:p>
          <w:p w:rsidR="00B73E62" w:rsidRDefault="00B73E62" w:rsidP="00837591">
            <w:pPr>
              <w:rPr>
                <w:rFonts w:ascii="Tahoma" w:hAnsi="Tahoma" w:cs="Tahoma"/>
              </w:rPr>
            </w:pPr>
          </w:p>
        </w:tc>
      </w:tr>
    </w:tbl>
    <w:p w:rsidR="0015215D" w:rsidRDefault="0015215D">
      <w:pPr>
        <w:rPr>
          <w:rFonts w:ascii="Tahoma" w:hAnsi="Tahoma" w:cs="Tahoma"/>
        </w:rPr>
      </w:pPr>
    </w:p>
    <w:sectPr w:rsidR="0015215D" w:rsidSect="00AF47D1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29B"/>
    <w:multiLevelType w:val="hybridMultilevel"/>
    <w:tmpl w:val="CADA93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375FF"/>
    <w:multiLevelType w:val="hybridMultilevel"/>
    <w:tmpl w:val="76B6A6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075AD"/>
    <w:multiLevelType w:val="hybridMultilevel"/>
    <w:tmpl w:val="4D948E3A"/>
    <w:lvl w:ilvl="0" w:tplc="205021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15215D"/>
    <w:rsid w:val="00036255"/>
    <w:rsid w:val="0005445D"/>
    <w:rsid w:val="000B26AF"/>
    <w:rsid w:val="000F0D01"/>
    <w:rsid w:val="00135448"/>
    <w:rsid w:val="0015215D"/>
    <w:rsid w:val="00174EBC"/>
    <w:rsid w:val="001C07B9"/>
    <w:rsid w:val="001E30C1"/>
    <w:rsid w:val="00316524"/>
    <w:rsid w:val="00357918"/>
    <w:rsid w:val="00366CB4"/>
    <w:rsid w:val="00367E8C"/>
    <w:rsid w:val="00394AE0"/>
    <w:rsid w:val="00397F20"/>
    <w:rsid w:val="003D04AE"/>
    <w:rsid w:val="00423AC3"/>
    <w:rsid w:val="00464331"/>
    <w:rsid w:val="004C5320"/>
    <w:rsid w:val="004D686F"/>
    <w:rsid w:val="004F0A0F"/>
    <w:rsid w:val="004F6E6D"/>
    <w:rsid w:val="00516C6A"/>
    <w:rsid w:val="0052197D"/>
    <w:rsid w:val="005A3661"/>
    <w:rsid w:val="005C283C"/>
    <w:rsid w:val="005D124D"/>
    <w:rsid w:val="00610C45"/>
    <w:rsid w:val="006405A4"/>
    <w:rsid w:val="00652882"/>
    <w:rsid w:val="00654C04"/>
    <w:rsid w:val="0077430F"/>
    <w:rsid w:val="0078114A"/>
    <w:rsid w:val="0082588F"/>
    <w:rsid w:val="00826779"/>
    <w:rsid w:val="00837591"/>
    <w:rsid w:val="009E1928"/>
    <w:rsid w:val="00A21EF0"/>
    <w:rsid w:val="00A305E3"/>
    <w:rsid w:val="00AE3E87"/>
    <w:rsid w:val="00AF4442"/>
    <w:rsid w:val="00AF47D1"/>
    <w:rsid w:val="00B472D8"/>
    <w:rsid w:val="00B73E62"/>
    <w:rsid w:val="00BB46D5"/>
    <w:rsid w:val="00BB530C"/>
    <w:rsid w:val="00BC34BF"/>
    <w:rsid w:val="00BF3244"/>
    <w:rsid w:val="00C21557"/>
    <w:rsid w:val="00C47E7D"/>
    <w:rsid w:val="00C53DF3"/>
    <w:rsid w:val="00CC12F0"/>
    <w:rsid w:val="00CC1C1E"/>
    <w:rsid w:val="00D22B2C"/>
    <w:rsid w:val="00D474A1"/>
    <w:rsid w:val="00D72EAF"/>
    <w:rsid w:val="00D814BE"/>
    <w:rsid w:val="00D91DD6"/>
    <w:rsid w:val="00DB1108"/>
    <w:rsid w:val="00E177BF"/>
    <w:rsid w:val="00E5042E"/>
    <w:rsid w:val="00E555F4"/>
    <w:rsid w:val="00E65EFA"/>
    <w:rsid w:val="00E74EBD"/>
    <w:rsid w:val="00EE41B3"/>
    <w:rsid w:val="00EE56CB"/>
    <w:rsid w:val="00EE72EA"/>
    <w:rsid w:val="00EF50F3"/>
    <w:rsid w:val="00F64EC9"/>
    <w:rsid w:val="00F72817"/>
    <w:rsid w:val="00FB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C1C1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152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BF3244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A21EF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STROKOVNE EKSKURZIJE – PREDŠOLSKA VZGOJA – SREDA, 8</vt:lpstr>
    </vt:vector>
  </TitlesOfParts>
  <Company>Srednja vzgojiteljska šola in gimnazija Ljubljana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STROKOVNE EKSKURZIJE – PREDŠOLSKA VZGOJA – SREDA, 8</dc:title>
  <dc:subject/>
  <dc:creator>Direktorica</dc:creator>
  <cp:keywords/>
  <dc:description/>
  <cp:lastModifiedBy>Notranjska</cp:lastModifiedBy>
  <cp:revision>2</cp:revision>
  <cp:lastPrinted>2013-09-12T10:57:00Z</cp:lastPrinted>
  <dcterms:created xsi:type="dcterms:W3CDTF">2013-09-20T08:48:00Z</dcterms:created>
  <dcterms:modified xsi:type="dcterms:W3CDTF">2013-09-20T08:48:00Z</dcterms:modified>
</cp:coreProperties>
</file>