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DD" w:rsidRPr="005A633D" w:rsidRDefault="00F272DD">
      <w:pPr>
        <w:rPr>
          <w:b/>
          <w:sz w:val="40"/>
        </w:rPr>
      </w:pPr>
      <w:r w:rsidRPr="003C587E">
        <w:rPr>
          <w:b/>
          <w:sz w:val="40"/>
        </w:rPr>
        <w:t>DELAVNICE</w:t>
      </w:r>
      <w:r w:rsidR="00286C1A">
        <w:rPr>
          <w:b/>
          <w:sz w:val="40"/>
        </w:rPr>
        <w:t xml:space="preserve"> DRUŠTVO PARAPLEGIKOV</w:t>
      </w:r>
      <w:r w:rsidRPr="003C587E">
        <w:rPr>
          <w:b/>
          <w:sz w:val="40"/>
        </w:rPr>
        <w:t xml:space="preserve"> – 2. LETNIK</w:t>
      </w:r>
    </w:p>
    <w:p w:rsidR="00F272DD" w:rsidRPr="00AE0C03" w:rsidRDefault="003D055D">
      <w:pPr>
        <w:rPr>
          <w:b/>
          <w:sz w:val="40"/>
          <w:u w:val="single"/>
        </w:rPr>
      </w:pPr>
      <w:r w:rsidRPr="00286C1A">
        <w:rPr>
          <w:b/>
          <w:sz w:val="40"/>
          <w:u w:val="single"/>
        </w:rPr>
        <w:t>SRED</w:t>
      </w:r>
      <w:r w:rsidR="005A633D" w:rsidRPr="00286C1A">
        <w:rPr>
          <w:b/>
          <w:sz w:val="40"/>
          <w:u w:val="single"/>
        </w:rPr>
        <w:t>A, 18. 6. 2014 – OD 10. 00 DO 12.15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967"/>
        <w:gridCol w:w="3371"/>
        <w:gridCol w:w="2954"/>
      </w:tblGrid>
      <w:tr w:rsidR="005A633D" w:rsidRPr="00F272DD" w:rsidTr="00993ABF">
        <w:trPr>
          <w:trHeight w:val="1043"/>
        </w:trPr>
        <w:tc>
          <w:tcPr>
            <w:tcW w:w="2235" w:type="dxa"/>
          </w:tcPr>
          <w:p w:rsidR="005A633D" w:rsidRPr="00F272DD" w:rsidRDefault="005A633D" w:rsidP="00601F2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A633D" w:rsidRPr="00F272DD" w:rsidRDefault="005A633D" w:rsidP="00993A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10.00 – 10.45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:rsidR="005A633D" w:rsidRPr="00F272DD" w:rsidRDefault="005A633D" w:rsidP="00993A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10.45 -11.30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:rsidR="005A633D" w:rsidRPr="00F272DD" w:rsidRDefault="005A633D" w:rsidP="00993A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11.30 – 12.15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:rsidR="005A633D" w:rsidRDefault="005A633D" w:rsidP="00993AB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učitelj</w:t>
            </w:r>
          </w:p>
        </w:tc>
      </w:tr>
      <w:tr w:rsidR="005A633D" w:rsidRPr="00F272DD" w:rsidTr="00993ABF">
        <w:trPr>
          <w:trHeight w:val="1043"/>
        </w:trPr>
        <w:tc>
          <w:tcPr>
            <w:tcW w:w="2235" w:type="dxa"/>
          </w:tcPr>
          <w:p w:rsidR="005A633D" w:rsidRPr="00993ABF" w:rsidRDefault="005A633D" w:rsidP="00601F23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993ABF">
              <w:rPr>
                <w:rFonts w:ascii="Arial" w:hAnsi="Arial" w:cs="Arial"/>
                <w:b/>
                <w:sz w:val="36"/>
                <w:szCs w:val="36"/>
              </w:rPr>
              <w:t>2C, 2E</w:t>
            </w:r>
          </w:p>
          <w:p w:rsidR="005A633D" w:rsidRPr="00F272DD" w:rsidRDefault="005A633D" w:rsidP="00601F2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(55 dijakov)</w:t>
            </w:r>
          </w:p>
        </w:tc>
        <w:tc>
          <w:tcPr>
            <w:tcW w:w="2693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272DD">
              <w:rPr>
                <w:rFonts w:ascii="Arial" w:hAnsi="Arial" w:cs="Arial"/>
                <w:sz w:val="36"/>
                <w:szCs w:val="36"/>
              </w:rPr>
              <w:t>Predavanje</w:t>
            </w:r>
          </w:p>
          <w:p w:rsidR="00923C16" w:rsidRDefault="00923C16" w:rsidP="00F272DD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  <w:p w:rsidR="00923C16" w:rsidRPr="00923C16" w:rsidRDefault="007738A4" w:rsidP="00923C1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336</w:t>
            </w:r>
          </w:p>
        </w:tc>
        <w:tc>
          <w:tcPr>
            <w:tcW w:w="2967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Š</w:t>
            </w:r>
            <w:r w:rsidRPr="00F272DD">
              <w:rPr>
                <w:rFonts w:ascii="Arial" w:hAnsi="Arial" w:cs="Arial"/>
                <w:sz w:val="36"/>
                <w:szCs w:val="36"/>
              </w:rPr>
              <w:t>portna delavnica</w:t>
            </w:r>
          </w:p>
          <w:p w:rsidR="003E7778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 xml:space="preserve">Telovadnica </w:t>
            </w:r>
          </w:p>
          <w:p w:rsidR="005A633D" w:rsidRPr="00F272D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>2</w:t>
            </w:r>
          </w:p>
        </w:tc>
        <w:tc>
          <w:tcPr>
            <w:tcW w:w="3371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</w:t>
            </w:r>
            <w:r w:rsidRPr="00F272DD">
              <w:rPr>
                <w:rFonts w:ascii="Arial" w:hAnsi="Arial" w:cs="Arial"/>
                <w:sz w:val="36"/>
                <w:szCs w:val="36"/>
              </w:rPr>
              <w:t>zkustvena delavnica</w:t>
            </w:r>
          </w:p>
          <w:p w:rsidR="005A633D" w:rsidRDefault="005A633D" w:rsidP="003C587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272DD">
              <w:rPr>
                <w:rFonts w:ascii="Arial" w:hAnsi="Arial" w:cs="Arial"/>
                <w:sz w:val="36"/>
                <w:szCs w:val="36"/>
                <w:highlight w:val="yellow"/>
              </w:rPr>
              <w:t>avla, dvorišče</w:t>
            </w:r>
          </w:p>
          <w:p w:rsidR="005A633D" w:rsidRPr="00F272D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54" w:type="dxa"/>
          </w:tcPr>
          <w:p w:rsidR="005A633D" w:rsidRDefault="005728C9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ČERNUTA</w:t>
            </w:r>
            <w:bookmarkStart w:id="0" w:name="_GoBack"/>
            <w:bookmarkEnd w:id="0"/>
          </w:p>
        </w:tc>
      </w:tr>
      <w:tr w:rsidR="005A633D" w:rsidRPr="00F272DD" w:rsidTr="00993ABF">
        <w:trPr>
          <w:trHeight w:val="1043"/>
        </w:trPr>
        <w:tc>
          <w:tcPr>
            <w:tcW w:w="2235" w:type="dxa"/>
          </w:tcPr>
          <w:p w:rsidR="005A633D" w:rsidRPr="00993ABF" w:rsidRDefault="005A633D" w:rsidP="00601F23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993ABF">
              <w:rPr>
                <w:rFonts w:ascii="Arial" w:hAnsi="Arial" w:cs="Arial"/>
                <w:b/>
                <w:sz w:val="36"/>
                <w:szCs w:val="36"/>
              </w:rPr>
              <w:t>2B, 2G</w:t>
            </w:r>
          </w:p>
          <w:p w:rsidR="005A633D" w:rsidRPr="00F272DD" w:rsidRDefault="005A633D" w:rsidP="00601F2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(56 dijakov)</w:t>
            </w:r>
          </w:p>
        </w:tc>
        <w:tc>
          <w:tcPr>
            <w:tcW w:w="2693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Š</w:t>
            </w:r>
            <w:r w:rsidRPr="00F272DD">
              <w:rPr>
                <w:rFonts w:ascii="Arial" w:hAnsi="Arial" w:cs="Arial"/>
                <w:sz w:val="36"/>
                <w:szCs w:val="36"/>
              </w:rPr>
              <w:t>portna delavnica</w:t>
            </w:r>
          </w:p>
          <w:p w:rsidR="00923C16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 xml:space="preserve">Telovadnica </w:t>
            </w:r>
          </w:p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>2</w:t>
            </w:r>
          </w:p>
          <w:p w:rsidR="005A633D" w:rsidRPr="00F272DD" w:rsidRDefault="005A633D" w:rsidP="00601F2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67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272DD">
              <w:rPr>
                <w:rFonts w:ascii="Arial" w:hAnsi="Arial" w:cs="Arial"/>
                <w:sz w:val="36"/>
                <w:szCs w:val="36"/>
              </w:rPr>
              <w:t>Predavanje</w:t>
            </w:r>
          </w:p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5A633D" w:rsidRPr="00923C16" w:rsidRDefault="007738A4" w:rsidP="00923C1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336</w:t>
            </w:r>
          </w:p>
        </w:tc>
        <w:tc>
          <w:tcPr>
            <w:tcW w:w="3371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  <w:r w:rsidRPr="00F272DD">
              <w:rPr>
                <w:rFonts w:ascii="Arial" w:hAnsi="Arial" w:cs="Arial"/>
                <w:sz w:val="36"/>
                <w:szCs w:val="36"/>
              </w:rPr>
              <w:t>ulturna delavnica</w:t>
            </w:r>
          </w:p>
          <w:p w:rsidR="005A633D" w:rsidRDefault="005A633D" w:rsidP="005A633D">
            <w:pPr>
              <w:rPr>
                <w:rFonts w:ascii="Arial" w:hAnsi="Arial" w:cs="Arial"/>
                <w:sz w:val="36"/>
                <w:szCs w:val="36"/>
              </w:rPr>
            </w:pPr>
          </w:p>
          <w:p w:rsidR="003E7778" w:rsidRDefault="005A633D" w:rsidP="005A633D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 xml:space="preserve">Telovadnica </w:t>
            </w:r>
          </w:p>
          <w:p w:rsidR="005A633D" w:rsidRDefault="005A633D" w:rsidP="005A63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>1</w:t>
            </w:r>
          </w:p>
          <w:p w:rsidR="005A633D" w:rsidRPr="00F272D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54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DIMEC</w:t>
            </w:r>
          </w:p>
        </w:tc>
      </w:tr>
      <w:tr w:rsidR="005A633D" w:rsidRPr="00F272DD" w:rsidTr="00993ABF">
        <w:trPr>
          <w:trHeight w:val="1043"/>
        </w:trPr>
        <w:tc>
          <w:tcPr>
            <w:tcW w:w="2235" w:type="dxa"/>
          </w:tcPr>
          <w:p w:rsidR="005A633D" w:rsidRPr="00993ABF" w:rsidRDefault="005A633D" w:rsidP="00601F23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993ABF">
              <w:rPr>
                <w:rFonts w:ascii="Arial" w:hAnsi="Arial" w:cs="Arial"/>
                <w:b/>
                <w:sz w:val="36"/>
                <w:szCs w:val="36"/>
              </w:rPr>
              <w:t>2A, 2F, 2H</w:t>
            </w:r>
          </w:p>
          <w:p w:rsidR="005A633D" w:rsidRDefault="005A633D" w:rsidP="00601F2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(69 dijakov)</w:t>
            </w:r>
          </w:p>
          <w:p w:rsidR="009D0A04" w:rsidRPr="009D0A04" w:rsidRDefault="009D0A04" w:rsidP="009D0A04">
            <w:pPr>
              <w:pStyle w:val="Odstavekseznam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color w:val="FF0000"/>
                <w:sz w:val="32"/>
                <w:szCs w:val="36"/>
              </w:rPr>
            </w:pPr>
            <w:r w:rsidRPr="009D0A04">
              <w:rPr>
                <w:rFonts w:ascii="Arial" w:hAnsi="Arial" w:cs="Arial"/>
                <w:b/>
                <w:color w:val="FF0000"/>
                <w:sz w:val="32"/>
                <w:szCs w:val="36"/>
              </w:rPr>
              <w:t xml:space="preserve">Skupina </w:t>
            </w:r>
            <w:r w:rsidRPr="009D0A04">
              <w:rPr>
                <w:rFonts w:ascii="Arial" w:hAnsi="Arial" w:cs="Arial"/>
                <w:b/>
                <w:color w:val="FF0000"/>
                <w:sz w:val="28"/>
                <w:szCs w:val="36"/>
              </w:rPr>
              <w:t>(2h, ½ 2f)</w:t>
            </w:r>
          </w:p>
          <w:p w:rsidR="009D0A04" w:rsidRPr="009D0A04" w:rsidRDefault="009D0A04" w:rsidP="009D0A04">
            <w:pPr>
              <w:pStyle w:val="Odstavekseznam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36"/>
                <w:szCs w:val="36"/>
              </w:rPr>
            </w:pPr>
            <w:r w:rsidRPr="009D0A04">
              <w:rPr>
                <w:rFonts w:ascii="Arial" w:hAnsi="Arial" w:cs="Arial"/>
                <w:b/>
                <w:color w:val="FF0000"/>
                <w:sz w:val="32"/>
                <w:szCs w:val="36"/>
              </w:rPr>
              <w:t>Skupina (</w:t>
            </w:r>
            <w:r w:rsidRPr="009D0A04">
              <w:rPr>
                <w:rFonts w:ascii="Arial" w:hAnsi="Arial" w:cs="Arial"/>
                <w:b/>
                <w:color w:val="FF0000"/>
                <w:sz w:val="28"/>
                <w:szCs w:val="36"/>
              </w:rPr>
              <w:t>2a in ½ 2f</w:t>
            </w:r>
            <w:r w:rsidRPr="009D0A04">
              <w:rPr>
                <w:rFonts w:ascii="Arial" w:hAnsi="Arial" w:cs="Arial"/>
                <w:b/>
                <w:color w:val="FF0000"/>
                <w:sz w:val="32"/>
                <w:szCs w:val="36"/>
              </w:rPr>
              <w:t>)</w:t>
            </w:r>
          </w:p>
        </w:tc>
        <w:tc>
          <w:tcPr>
            <w:tcW w:w="2693" w:type="dxa"/>
          </w:tcPr>
          <w:p w:rsidR="005A633D" w:rsidRDefault="005A633D" w:rsidP="00D77E8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</w:t>
            </w:r>
            <w:r w:rsidRPr="00F272DD">
              <w:rPr>
                <w:rFonts w:ascii="Arial" w:hAnsi="Arial" w:cs="Arial"/>
                <w:sz w:val="36"/>
                <w:szCs w:val="36"/>
              </w:rPr>
              <w:t>zkustvena delavnica</w:t>
            </w:r>
            <w:r>
              <w:rPr>
                <w:rFonts w:ascii="Arial" w:hAnsi="Arial" w:cs="Arial"/>
                <w:sz w:val="36"/>
                <w:szCs w:val="36"/>
              </w:rPr>
              <w:t xml:space="preserve"> in plesna</w:t>
            </w:r>
            <w:r w:rsidR="00D77E8E">
              <w:rPr>
                <w:rFonts w:ascii="Arial" w:hAnsi="Arial" w:cs="Arial"/>
                <w:sz w:val="36"/>
                <w:szCs w:val="36"/>
              </w:rPr>
              <w:t xml:space="preserve"> delavnica</w:t>
            </w:r>
          </w:p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272DD">
              <w:rPr>
                <w:rFonts w:ascii="Arial" w:hAnsi="Arial" w:cs="Arial"/>
                <w:sz w:val="36"/>
                <w:szCs w:val="36"/>
                <w:highlight w:val="yellow"/>
              </w:rPr>
              <w:t>avla, dvorišče</w:t>
            </w:r>
          </w:p>
          <w:p w:rsidR="005A633D" w:rsidRPr="00F272DD" w:rsidRDefault="005A633D" w:rsidP="00601F23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67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</w:t>
            </w:r>
            <w:r w:rsidRPr="00F272DD">
              <w:rPr>
                <w:rFonts w:ascii="Arial" w:hAnsi="Arial" w:cs="Arial"/>
                <w:sz w:val="36"/>
                <w:szCs w:val="36"/>
              </w:rPr>
              <w:t>ulturna delavnica</w:t>
            </w:r>
          </w:p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E7778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  <w:highlight w:val="yellow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 xml:space="preserve">Telovadnica </w:t>
            </w:r>
          </w:p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633D">
              <w:rPr>
                <w:rFonts w:ascii="Arial" w:hAnsi="Arial" w:cs="Arial"/>
                <w:sz w:val="36"/>
                <w:szCs w:val="36"/>
                <w:highlight w:val="yellow"/>
              </w:rPr>
              <w:t>1</w:t>
            </w:r>
          </w:p>
          <w:p w:rsidR="005A633D" w:rsidRPr="00F272D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371" w:type="dxa"/>
          </w:tcPr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</w:t>
            </w:r>
            <w:r w:rsidRPr="00F272DD">
              <w:rPr>
                <w:rFonts w:ascii="Arial" w:hAnsi="Arial" w:cs="Arial"/>
                <w:sz w:val="36"/>
                <w:szCs w:val="36"/>
              </w:rPr>
              <w:t>redavanje</w:t>
            </w:r>
          </w:p>
          <w:p w:rsidR="005A633D" w:rsidRDefault="005A633D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5A633D" w:rsidRPr="00923C16" w:rsidRDefault="007738A4" w:rsidP="00923C1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336</w:t>
            </w:r>
          </w:p>
        </w:tc>
        <w:tc>
          <w:tcPr>
            <w:tcW w:w="2954" w:type="dxa"/>
          </w:tcPr>
          <w:p w:rsidR="005A633D" w:rsidRDefault="0019306F" w:rsidP="00F272D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AJSTER</w:t>
            </w:r>
          </w:p>
        </w:tc>
      </w:tr>
    </w:tbl>
    <w:p w:rsidR="00F272DD" w:rsidRDefault="00F272DD" w:rsidP="005A633D"/>
    <w:p w:rsidR="00AE0C03" w:rsidRPr="00AE0C03" w:rsidRDefault="00AE0C03" w:rsidP="005A633D">
      <w:pPr>
        <w:rPr>
          <w:b/>
          <w:sz w:val="32"/>
        </w:rPr>
      </w:pPr>
      <w:r w:rsidRPr="00AE0C03">
        <w:rPr>
          <w:b/>
          <w:sz w:val="32"/>
          <w:u w:val="single"/>
        </w:rPr>
        <w:t>MALICA OB 12. 15</w:t>
      </w:r>
      <w:r w:rsidRPr="00AE0C03">
        <w:rPr>
          <w:b/>
          <w:sz w:val="32"/>
        </w:rPr>
        <w:t xml:space="preserve"> - če ne boste malicali, se odjavite preko spletne aplikacije </w:t>
      </w:r>
      <w:proofErr w:type="spellStart"/>
      <w:r w:rsidRPr="00AE0C03">
        <w:rPr>
          <w:b/>
          <w:sz w:val="32"/>
        </w:rPr>
        <w:t>easistenta</w:t>
      </w:r>
      <w:proofErr w:type="spellEnd"/>
      <w:r w:rsidRPr="00AE0C03">
        <w:rPr>
          <w:b/>
          <w:sz w:val="32"/>
        </w:rPr>
        <w:t>.</w:t>
      </w:r>
    </w:p>
    <w:sectPr w:rsidR="00AE0C03" w:rsidRPr="00AE0C03" w:rsidSect="00F272DD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456F"/>
    <w:multiLevelType w:val="hybridMultilevel"/>
    <w:tmpl w:val="692632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506BE"/>
    <w:multiLevelType w:val="hybridMultilevel"/>
    <w:tmpl w:val="9928125A"/>
    <w:lvl w:ilvl="0" w:tplc="548A8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DD"/>
    <w:rsid w:val="00080B34"/>
    <w:rsid w:val="0019306F"/>
    <w:rsid w:val="001C28B7"/>
    <w:rsid w:val="001F6932"/>
    <w:rsid w:val="00225348"/>
    <w:rsid w:val="00230767"/>
    <w:rsid w:val="00286C1A"/>
    <w:rsid w:val="002D3E12"/>
    <w:rsid w:val="002E3903"/>
    <w:rsid w:val="003C587E"/>
    <w:rsid w:val="003D055D"/>
    <w:rsid w:val="003E7778"/>
    <w:rsid w:val="004066F2"/>
    <w:rsid w:val="005728C9"/>
    <w:rsid w:val="005A633D"/>
    <w:rsid w:val="006126A4"/>
    <w:rsid w:val="007738A4"/>
    <w:rsid w:val="00792F1C"/>
    <w:rsid w:val="00872F84"/>
    <w:rsid w:val="008F0273"/>
    <w:rsid w:val="00923C16"/>
    <w:rsid w:val="00993ABF"/>
    <w:rsid w:val="009A782D"/>
    <w:rsid w:val="009D0A04"/>
    <w:rsid w:val="009F1B41"/>
    <w:rsid w:val="00A5058E"/>
    <w:rsid w:val="00AE0C03"/>
    <w:rsid w:val="00B11F58"/>
    <w:rsid w:val="00B753E1"/>
    <w:rsid w:val="00BD1CD3"/>
    <w:rsid w:val="00CD5025"/>
    <w:rsid w:val="00D77E8E"/>
    <w:rsid w:val="00D97D32"/>
    <w:rsid w:val="00EF0AB1"/>
    <w:rsid w:val="00F272DD"/>
    <w:rsid w:val="00F42334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72DD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D0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272DD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D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Dolenjska</dc:creator>
  <cp:lastModifiedBy>Uporabnik</cp:lastModifiedBy>
  <cp:revision>8</cp:revision>
  <cp:lastPrinted>2014-06-12T09:03:00Z</cp:lastPrinted>
  <dcterms:created xsi:type="dcterms:W3CDTF">2014-06-12T10:56:00Z</dcterms:created>
  <dcterms:modified xsi:type="dcterms:W3CDTF">2014-06-16T08:34:00Z</dcterms:modified>
</cp:coreProperties>
</file>