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28"/>
        <w:gridCol w:w="4680"/>
        <w:gridCol w:w="6080"/>
      </w:tblGrid>
      <w:tr w:rsidR="00810B6E" w:rsidTr="009F51C5">
        <w:tc>
          <w:tcPr>
            <w:tcW w:w="5328" w:type="dxa"/>
          </w:tcPr>
          <w:p w:rsidR="00C2050E" w:rsidRPr="00C923C4" w:rsidRDefault="00835CE7" w:rsidP="008F0F05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C923C4">
              <w:rPr>
                <w:b/>
                <w:sz w:val="28"/>
                <w:szCs w:val="28"/>
              </w:rPr>
              <w:t>Srednja vzgojiteljska šola in gimnazija Ljubljana</w:t>
            </w:r>
          </w:p>
          <w:p w:rsidR="00C923C4" w:rsidRDefault="00C923C4" w:rsidP="008F0F05">
            <w:pPr>
              <w:jc w:val="both"/>
            </w:pPr>
          </w:p>
        </w:tc>
        <w:tc>
          <w:tcPr>
            <w:tcW w:w="4680" w:type="dxa"/>
          </w:tcPr>
          <w:p w:rsidR="00810B6E" w:rsidRDefault="009D3461" w:rsidP="00C923C4">
            <w:r>
              <w:t>T</w:t>
            </w:r>
            <w:r w:rsidR="003E0C0D">
              <w:t xml:space="preserve">ERMIN </w:t>
            </w:r>
            <w:r w:rsidR="00C923C4">
              <w:t>4.9</w:t>
            </w:r>
            <w:r w:rsidR="008F0F05">
              <w:t>.</w:t>
            </w:r>
            <w:r w:rsidR="00E179A2">
              <w:t>2017</w:t>
            </w:r>
            <w:r w:rsidR="00D35027">
              <w:t xml:space="preserve"> – </w:t>
            </w:r>
            <w:r w:rsidR="00C2050E">
              <w:t>5</w:t>
            </w:r>
            <w:r w:rsidR="008F0F05">
              <w:t>.</w:t>
            </w:r>
            <w:r w:rsidR="00C923C4">
              <w:t>9.</w:t>
            </w:r>
            <w:r w:rsidR="00E179A2">
              <w:t>2017</w:t>
            </w:r>
            <w:r w:rsidR="00810B6E">
              <w:t xml:space="preserve">  </w:t>
            </w:r>
          </w:p>
        </w:tc>
        <w:tc>
          <w:tcPr>
            <w:tcW w:w="6080" w:type="dxa"/>
          </w:tcPr>
          <w:p w:rsidR="00C2050E" w:rsidRDefault="00835CE7" w:rsidP="008F0F05">
            <w:r>
              <w:t>64 dijakov, 1. letnik, 4 spremljevalci</w:t>
            </w:r>
          </w:p>
        </w:tc>
      </w:tr>
    </w:tbl>
    <w:p w:rsidR="00810B6E" w:rsidRPr="00044EE9" w:rsidRDefault="00810B6E" w:rsidP="00810B6E">
      <w:pPr>
        <w:rPr>
          <w:sz w:val="4"/>
          <w:szCs w:val="4"/>
        </w:rPr>
      </w:pPr>
    </w:p>
    <w:tbl>
      <w:tblPr>
        <w:tblW w:w="1527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48"/>
        <w:gridCol w:w="470"/>
        <w:gridCol w:w="2410"/>
        <w:gridCol w:w="567"/>
        <w:gridCol w:w="2409"/>
        <w:gridCol w:w="284"/>
        <w:gridCol w:w="2503"/>
        <w:gridCol w:w="360"/>
        <w:gridCol w:w="7"/>
        <w:gridCol w:w="2169"/>
        <w:gridCol w:w="884"/>
        <w:gridCol w:w="1668"/>
      </w:tblGrid>
      <w:tr w:rsidR="00810B6E" w:rsidTr="00C923C4">
        <w:tc>
          <w:tcPr>
            <w:tcW w:w="1548" w:type="dxa"/>
          </w:tcPr>
          <w:p w:rsidR="00810B6E" w:rsidRDefault="00810B6E" w:rsidP="009F51C5">
            <w:pPr>
              <w:jc w:val="center"/>
            </w:pPr>
            <w:r>
              <w:t>Ura</w:t>
            </w:r>
          </w:p>
        </w:tc>
        <w:tc>
          <w:tcPr>
            <w:tcW w:w="2880" w:type="dxa"/>
            <w:gridSpan w:val="2"/>
          </w:tcPr>
          <w:p w:rsidR="00810B6E" w:rsidRDefault="00CC2FA4" w:rsidP="009F51C5">
            <w:pPr>
              <w:jc w:val="center"/>
              <w:rPr>
                <w:b/>
              </w:rPr>
            </w:pPr>
            <w:r>
              <w:rPr>
                <w:b/>
              </w:rPr>
              <w:t>PONEDELJEK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810B6E" w:rsidRDefault="00CC2FA4" w:rsidP="009F51C5">
            <w:pPr>
              <w:jc w:val="center"/>
              <w:rPr>
                <w:b/>
              </w:rPr>
            </w:pPr>
            <w:r>
              <w:rPr>
                <w:b/>
              </w:rPr>
              <w:t>TOREK</w:t>
            </w:r>
          </w:p>
        </w:tc>
        <w:tc>
          <w:tcPr>
            <w:tcW w:w="27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0B6E" w:rsidRDefault="00810B6E" w:rsidP="009F51C5">
            <w:pPr>
              <w:jc w:val="center"/>
              <w:rPr>
                <w:b/>
              </w:rPr>
            </w:pP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B6E" w:rsidRDefault="00810B6E" w:rsidP="009F51C5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B6E" w:rsidRDefault="00810B6E" w:rsidP="009F51C5">
            <w:pPr>
              <w:jc w:val="center"/>
              <w:rPr>
                <w:b/>
              </w:rPr>
            </w:pPr>
          </w:p>
        </w:tc>
      </w:tr>
      <w:tr w:rsidR="00810B6E" w:rsidTr="00C923C4">
        <w:tc>
          <w:tcPr>
            <w:tcW w:w="1548" w:type="dxa"/>
          </w:tcPr>
          <w:p w:rsidR="00810B6E" w:rsidRDefault="00810B6E" w:rsidP="009F51C5">
            <w:pPr>
              <w:jc w:val="center"/>
            </w:pPr>
            <w:r>
              <w:rPr>
                <w:b/>
              </w:rPr>
              <w:t>7.</w:t>
            </w:r>
            <w:r>
              <w:rPr>
                <w:b/>
                <w:vertAlign w:val="superscript"/>
              </w:rPr>
              <w:t>00</w:t>
            </w:r>
            <w:r>
              <w:t xml:space="preserve"> Bujenje</w:t>
            </w:r>
          </w:p>
        </w:tc>
        <w:tc>
          <w:tcPr>
            <w:tcW w:w="2880" w:type="dxa"/>
            <w:gridSpan w:val="2"/>
          </w:tcPr>
          <w:p w:rsidR="00810B6E" w:rsidRDefault="00810B6E" w:rsidP="009F51C5">
            <w:pPr>
              <w:jc w:val="center"/>
            </w:pP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810B6E" w:rsidRPr="008D269B" w:rsidRDefault="00C923C4" w:rsidP="009F51C5">
            <w:pPr>
              <w:jc w:val="center"/>
              <w:rPr>
                <w:b/>
              </w:rPr>
            </w:pPr>
            <w:r>
              <w:rPr>
                <w:b/>
              </w:rPr>
              <w:t>Robert</w:t>
            </w:r>
          </w:p>
        </w:tc>
        <w:tc>
          <w:tcPr>
            <w:tcW w:w="27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0B6E" w:rsidRPr="001A7205" w:rsidRDefault="00810B6E" w:rsidP="009F51C5">
            <w:pPr>
              <w:jc w:val="center"/>
              <w:rPr>
                <w:b/>
              </w:rPr>
            </w:pP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B6E" w:rsidRDefault="00810B6E" w:rsidP="009F51C5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B6E" w:rsidRDefault="00810B6E" w:rsidP="009F51C5">
            <w:pPr>
              <w:jc w:val="center"/>
            </w:pPr>
          </w:p>
        </w:tc>
      </w:tr>
      <w:tr w:rsidR="00810B6E" w:rsidTr="00C923C4">
        <w:tc>
          <w:tcPr>
            <w:tcW w:w="1548" w:type="dxa"/>
          </w:tcPr>
          <w:p w:rsidR="00810B6E" w:rsidRDefault="00810B6E" w:rsidP="009F51C5">
            <w:pPr>
              <w:jc w:val="center"/>
            </w:pPr>
            <w:r>
              <w:rPr>
                <w:b/>
              </w:rPr>
              <w:t>8.</w:t>
            </w:r>
            <w:r>
              <w:rPr>
                <w:b/>
                <w:vertAlign w:val="superscript"/>
              </w:rPr>
              <w:t>00</w:t>
            </w:r>
            <w:r>
              <w:t xml:space="preserve"> Zajtrk </w:t>
            </w:r>
          </w:p>
        </w:tc>
        <w:tc>
          <w:tcPr>
            <w:tcW w:w="2880" w:type="dxa"/>
            <w:gridSpan w:val="2"/>
          </w:tcPr>
          <w:p w:rsidR="00810B6E" w:rsidRDefault="00810B6E" w:rsidP="009F51C5">
            <w:pPr>
              <w:jc w:val="center"/>
            </w:pP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810B6E" w:rsidRPr="00FA5BC9" w:rsidRDefault="00810B6E" w:rsidP="009F51C5">
            <w:pPr>
              <w:jc w:val="center"/>
              <w:rPr>
                <w:b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0B6E" w:rsidRPr="00FA5BC9" w:rsidRDefault="00810B6E" w:rsidP="00FC7738">
            <w:pPr>
              <w:ind w:left="708" w:hanging="708"/>
              <w:jc w:val="center"/>
              <w:rPr>
                <w:b/>
              </w:rPr>
            </w:pP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0B6E" w:rsidRPr="00FA5BC9" w:rsidRDefault="00810B6E" w:rsidP="009F51C5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0B6E" w:rsidRPr="00FA5BC9" w:rsidRDefault="00810B6E" w:rsidP="009F51C5">
            <w:pPr>
              <w:jc w:val="center"/>
              <w:rPr>
                <w:b/>
              </w:rPr>
            </w:pPr>
          </w:p>
        </w:tc>
      </w:tr>
      <w:tr w:rsidR="000F3F5A" w:rsidTr="00C923C4">
        <w:trPr>
          <w:cantSplit/>
          <w:trHeight w:val="381"/>
        </w:trPr>
        <w:tc>
          <w:tcPr>
            <w:tcW w:w="1548" w:type="dxa"/>
            <w:vMerge w:val="restart"/>
          </w:tcPr>
          <w:p w:rsidR="000F3F5A" w:rsidRDefault="000F3F5A" w:rsidP="009F51C5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vertAlign w:val="superscript"/>
              </w:rPr>
              <w:t xml:space="preserve">00 – </w:t>
            </w: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00</w:t>
            </w:r>
          </w:p>
          <w:p w:rsidR="000F3F5A" w:rsidRDefault="000F3F5A" w:rsidP="009F51C5">
            <w:pPr>
              <w:jc w:val="center"/>
              <w:rPr>
                <w:b/>
              </w:rPr>
            </w:pPr>
          </w:p>
          <w:p w:rsidR="000F3F5A" w:rsidRDefault="000F3F5A" w:rsidP="009F51C5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bottom w:val="dashed" w:sz="4" w:space="0" w:color="auto"/>
            </w:tcBorders>
          </w:tcPr>
          <w:p w:rsidR="000F3F5A" w:rsidRDefault="00D95AEB" w:rsidP="008F0F05">
            <w:pPr>
              <w:jc w:val="center"/>
              <w:rPr>
                <w:b/>
                <w:bCs/>
              </w:rPr>
            </w:pPr>
            <w:r w:rsidRPr="00D95AEB">
              <w:rPr>
                <w:b/>
              </w:rPr>
              <w:t>Karmen</w:t>
            </w:r>
            <w:r w:rsidR="00835CE7">
              <w:rPr>
                <w:b/>
              </w:rPr>
              <w:t>, Marina</w:t>
            </w:r>
          </w:p>
          <w:p w:rsidR="005B54CE" w:rsidRPr="00D95AEB" w:rsidRDefault="005B54CE" w:rsidP="00462469">
            <w:pPr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462469" w:rsidRPr="00E43756" w:rsidRDefault="00C923C4" w:rsidP="00462469">
            <w:pPr>
              <w:jc w:val="center"/>
              <w:rPr>
                <w:b/>
              </w:rPr>
            </w:pPr>
            <w:r>
              <w:rPr>
                <w:b/>
              </w:rPr>
              <w:t>Irena</w:t>
            </w:r>
            <w:r w:rsidR="00CD5145">
              <w:rPr>
                <w:b/>
              </w:rPr>
              <w:t>, Robert</w:t>
            </w:r>
            <w:r w:rsidR="00422EA0">
              <w:rPr>
                <w:b/>
              </w:rPr>
              <w:t>,</w:t>
            </w:r>
            <w:r>
              <w:rPr>
                <w:b/>
              </w:rPr>
              <w:t xml:space="preserve"> Jure</w:t>
            </w:r>
            <w:r w:rsidR="00422EA0">
              <w:rPr>
                <w:b/>
              </w:rPr>
              <w:t xml:space="preserve"> </w:t>
            </w:r>
          </w:p>
        </w:tc>
        <w:tc>
          <w:tcPr>
            <w:tcW w:w="27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3F5A" w:rsidRPr="00E43756" w:rsidRDefault="000F3F5A" w:rsidP="001B68DB">
            <w:pPr>
              <w:jc w:val="center"/>
              <w:rPr>
                <w:b/>
              </w:rPr>
            </w:pP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F5A" w:rsidRPr="00876CB5" w:rsidRDefault="000F3F5A" w:rsidP="009F51C5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F5A" w:rsidRPr="00E43756" w:rsidRDefault="000F3F5A" w:rsidP="009F51C5">
            <w:pPr>
              <w:jc w:val="center"/>
              <w:rPr>
                <w:b/>
              </w:rPr>
            </w:pPr>
          </w:p>
        </w:tc>
      </w:tr>
      <w:tr w:rsidR="000F3F5A" w:rsidRPr="003D37EC" w:rsidTr="00C923C4">
        <w:trPr>
          <w:cantSplit/>
          <w:trHeight w:val="515"/>
        </w:trPr>
        <w:tc>
          <w:tcPr>
            <w:tcW w:w="1548" w:type="dxa"/>
            <w:vMerge/>
          </w:tcPr>
          <w:p w:rsidR="000F3F5A" w:rsidRDefault="000F3F5A" w:rsidP="009F51C5">
            <w:pPr>
              <w:jc w:val="center"/>
            </w:pPr>
          </w:p>
        </w:tc>
        <w:tc>
          <w:tcPr>
            <w:tcW w:w="2880" w:type="dxa"/>
            <w:gridSpan w:val="2"/>
            <w:vMerge w:val="restart"/>
            <w:tcBorders>
              <w:top w:val="dashed" w:sz="4" w:space="0" w:color="auto"/>
            </w:tcBorders>
          </w:tcPr>
          <w:p w:rsidR="000F3F5A" w:rsidRDefault="000F3F5A" w:rsidP="00810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Sprejem skupine</w:t>
            </w:r>
          </w:p>
          <w:p w:rsidR="000F3F5A" w:rsidRDefault="000F3F5A" w:rsidP="00810B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Uvodni zbor</w:t>
            </w:r>
          </w:p>
          <w:p w:rsidR="000F3F5A" w:rsidRDefault="000F3F5A" w:rsidP="00810B6E">
            <w:pPr>
              <w:jc w:val="center"/>
            </w:pPr>
            <w:r>
              <w:rPr>
                <w:b/>
                <w:bCs/>
              </w:rPr>
              <w:t>Namestitev po sobah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:rsidR="00C923C4" w:rsidRDefault="00C923C4" w:rsidP="00C923C4">
            <w:pPr>
              <w:pStyle w:val="Telobesedila-zamik"/>
              <w:ind w:left="0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1.a</w:t>
            </w:r>
          </w:p>
          <w:p w:rsidR="000F3F5A" w:rsidRPr="00FF2EA6" w:rsidRDefault="000F3F5A" w:rsidP="00CD5145">
            <w:pPr>
              <w:rPr>
                <w:b/>
              </w:rPr>
            </w:pPr>
          </w:p>
        </w:tc>
        <w:tc>
          <w:tcPr>
            <w:tcW w:w="2409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459C4" w:rsidRDefault="00C923C4" w:rsidP="00CD514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Kanuizem</w:t>
            </w:r>
            <w:proofErr w:type="spellEnd"/>
          </w:p>
          <w:p w:rsidR="00C923C4" w:rsidRPr="00C16E9B" w:rsidRDefault="00C923C4" w:rsidP="00CD5145">
            <w:pPr>
              <w:jc w:val="center"/>
              <w:rPr>
                <w:b/>
              </w:rPr>
            </w:pPr>
            <w:r>
              <w:rPr>
                <w:b/>
              </w:rPr>
              <w:t>Lokostrelstvo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3F5A" w:rsidRPr="006546DE" w:rsidRDefault="000F3F5A" w:rsidP="009F51C5">
            <w:pPr>
              <w:rPr>
                <w:b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A172D0" w:rsidRPr="00023544" w:rsidRDefault="00A172D0" w:rsidP="001B68DB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F5A" w:rsidRPr="00FF2EA6" w:rsidRDefault="000F3F5A" w:rsidP="009F51C5">
            <w:pPr>
              <w:rPr>
                <w:b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0F3F5A" w:rsidRPr="00C16E9B" w:rsidRDefault="000F3F5A" w:rsidP="009F51C5">
            <w:pPr>
              <w:jc w:val="center"/>
              <w:rPr>
                <w:b/>
              </w:rPr>
            </w:pP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3F5A" w:rsidRPr="00D50786" w:rsidRDefault="000F3F5A" w:rsidP="009F51C5">
            <w:pPr>
              <w:jc w:val="center"/>
              <w:rPr>
                <w:b/>
              </w:rPr>
            </w:pPr>
          </w:p>
        </w:tc>
        <w:tc>
          <w:tcPr>
            <w:tcW w:w="16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3F5A" w:rsidRPr="00C16E9B" w:rsidRDefault="000F3F5A" w:rsidP="009F51C5">
            <w:pPr>
              <w:jc w:val="center"/>
              <w:rPr>
                <w:b/>
              </w:rPr>
            </w:pPr>
          </w:p>
        </w:tc>
      </w:tr>
      <w:tr w:rsidR="000F3F5A" w:rsidTr="00C923C4">
        <w:trPr>
          <w:cantSplit/>
          <w:trHeight w:val="361"/>
        </w:trPr>
        <w:tc>
          <w:tcPr>
            <w:tcW w:w="1548" w:type="dxa"/>
            <w:vMerge/>
          </w:tcPr>
          <w:p w:rsidR="000F3F5A" w:rsidRDefault="000F3F5A" w:rsidP="009F51C5">
            <w:pPr>
              <w:jc w:val="center"/>
            </w:pPr>
          </w:p>
        </w:tc>
        <w:tc>
          <w:tcPr>
            <w:tcW w:w="2880" w:type="dxa"/>
            <w:gridSpan w:val="2"/>
            <w:vMerge/>
          </w:tcPr>
          <w:p w:rsidR="000F3F5A" w:rsidRDefault="000F3F5A" w:rsidP="009F51C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0F3F5A" w:rsidRDefault="00C923C4" w:rsidP="009F51C5">
            <w:pPr>
              <w:rPr>
                <w:b/>
              </w:rPr>
            </w:pPr>
            <w:r>
              <w:rPr>
                <w:b/>
              </w:rPr>
              <w:t>1.b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C2759A" w:rsidRDefault="00C923C4" w:rsidP="001B68DB">
            <w:pPr>
              <w:jc w:val="center"/>
              <w:rPr>
                <w:b/>
              </w:rPr>
            </w:pPr>
            <w:r>
              <w:rPr>
                <w:b/>
              </w:rPr>
              <w:t>Zdravilne rastline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3F5A" w:rsidRDefault="000F3F5A" w:rsidP="00294FE9">
            <w:pPr>
              <w:rPr>
                <w:b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C2759A" w:rsidRPr="00F36296" w:rsidRDefault="00C2759A" w:rsidP="00E179A2">
            <w:pPr>
              <w:jc w:val="center"/>
              <w:rPr>
                <w:b/>
              </w:rPr>
            </w:pPr>
          </w:p>
        </w:tc>
        <w:tc>
          <w:tcPr>
            <w:tcW w:w="36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3F5A" w:rsidRDefault="000F3F5A" w:rsidP="009F51C5">
            <w:pPr>
              <w:rPr>
                <w:b/>
              </w:rPr>
            </w:pPr>
          </w:p>
        </w:tc>
        <w:tc>
          <w:tcPr>
            <w:tcW w:w="21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3F5A" w:rsidRDefault="000F3F5A" w:rsidP="009F51C5">
            <w:pPr>
              <w:jc w:val="center"/>
              <w:rPr>
                <w:b/>
              </w:rPr>
            </w:pPr>
          </w:p>
        </w:tc>
        <w:tc>
          <w:tcPr>
            <w:tcW w:w="8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F5A" w:rsidRDefault="000F3F5A" w:rsidP="009F51C5">
            <w:pPr>
              <w:jc w:val="center"/>
              <w:rPr>
                <w:b/>
              </w:rPr>
            </w:pPr>
          </w:p>
        </w:tc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F5A" w:rsidRPr="00AD061A" w:rsidRDefault="000F3F5A" w:rsidP="009F51C5">
            <w:pPr>
              <w:jc w:val="center"/>
              <w:rPr>
                <w:b/>
              </w:rPr>
            </w:pPr>
          </w:p>
        </w:tc>
      </w:tr>
      <w:tr w:rsidR="000F3F5A" w:rsidTr="00C923C4">
        <w:trPr>
          <w:cantSplit/>
          <w:trHeight w:val="467"/>
        </w:trPr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0F3F5A" w:rsidRDefault="000F3F5A" w:rsidP="009F51C5">
            <w:pPr>
              <w:jc w:val="center"/>
            </w:pPr>
          </w:p>
        </w:tc>
        <w:tc>
          <w:tcPr>
            <w:tcW w:w="2880" w:type="dxa"/>
            <w:gridSpan w:val="2"/>
            <w:vMerge/>
            <w:tcBorders>
              <w:bottom w:val="single" w:sz="4" w:space="0" w:color="auto"/>
            </w:tcBorders>
          </w:tcPr>
          <w:p w:rsidR="000F3F5A" w:rsidRDefault="000F3F5A" w:rsidP="009F51C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:rsidR="000F3F5A" w:rsidRDefault="000F3F5A" w:rsidP="009F51C5">
            <w:pPr>
              <w:rPr>
                <w:b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3F5A" w:rsidRDefault="000F3F5A" w:rsidP="00AB2AEC">
            <w:pPr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F3F5A" w:rsidRDefault="000F3F5A" w:rsidP="009F51C5">
            <w:pPr>
              <w:rPr>
                <w:b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179A2" w:rsidRDefault="00E179A2" w:rsidP="00E179A2">
            <w:pPr>
              <w:rPr>
                <w:b/>
              </w:rPr>
            </w:pPr>
          </w:p>
        </w:tc>
        <w:tc>
          <w:tcPr>
            <w:tcW w:w="36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3F5A" w:rsidRDefault="000F3F5A" w:rsidP="009F51C5">
            <w:pPr>
              <w:rPr>
                <w:b/>
              </w:rPr>
            </w:pPr>
          </w:p>
        </w:tc>
        <w:tc>
          <w:tcPr>
            <w:tcW w:w="21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F5A" w:rsidRDefault="000F3F5A" w:rsidP="009F51C5">
            <w:pPr>
              <w:jc w:val="center"/>
              <w:rPr>
                <w:b/>
              </w:rPr>
            </w:pPr>
          </w:p>
        </w:tc>
        <w:tc>
          <w:tcPr>
            <w:tcW w:w="8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F5A" w:rsidRDefault="000F3F5A" w:rsidP="009F51C5">
            <w:pPr>
              <w:jc w:val="center"/>
              <w:rPr>
                <w:b/>
              </w:rPr>
            </w:pPr>
          </w:p>
        </w:tc>
        <w:tc>
          <w:tcPr>
            <w:tcW w:w="16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F3F5A" w:rsidRPr="00AD061A" w:rsidRDefault="000F3F5A" w:rsidP="009F51C5">
            <w:pPr>
              <w:jc w:val="center"/>
              <w:rPr>
                <w:b/>
              </w:rPr>
            </w:pPr>
          </w:p>
        </w:tc>
      </w:tr>
      <w:tr w:rsidR="000F3F5A" w:rsidTr="00C923C4">
        <w:trPr>
          <w:trHeight w:val="302"/>
        </w:trPr>
        <w:tc>
          <w:tcPr>
            <w:tcW w:w="1548" w:type="dxa"/>
            <w:vMerge w:val="restart"/>
          </w:tcPr>
          <w:p w:rsidR="000F3F5A" w:rsidRDefault="000F3F5A" w:rsidP="009F51C5">
            <w:pPr>
              <w:jc w:val="center"/>
            </w:pPr>
            <w:r w:rsidRPr="00F03C6B">
              <w:rPr>
                <w:b/>
              </w:rPr>
              <w:t>13.</w:t>
            </w:r>
            <w:r w:rsidR="00835CE7">
              <w:rPr>
                <w:b/>
                <w:vertAlign w:val="superscript"/>
              </w:rPr>
              <w:t>3</w:t>
            </w:r>
            <w:r w:rsidRPr="00F03C6B">
              <w:rPr>
                <w:b/>
                <w:vertAlign w:val="superscript"/>
              </w:rPr>
              <w:t>0</w:t>
            </w:r>
            <w:r w:rsidRPr="00F03C6B">
              <w:rPr>
                <w:b/>
              </w:rPr>
              <w:t>- 14.</w:t>
            </w:r>
            <w:r w:rsidRPr="00F03C6B">
              <w:rPr>
                <w:b/>
                <w:vertAlign w:val="superscript"/>
              </w:rPr>
              <w:t>00</w:t>
            </w:r>
            <w:r>
              <w:t xml:space="preserve"> Kosilo</w:t>
            </w:r>
          </w:p>
        </w:tc>
        <w:tc>
          <w:tcPr>
            <w:tcW w:w="2880" w:type="dxa"/>
            <w:gridSpan w:val="2"/>
            <w:vMerge w:val="restart"/>
          </w:tcPr>
          <w:p w:rsidR="000F3F5A" w:rsidRPr="003D6368" w:rsidRDefault="003E0C0D" w:rsidP="00700E62">
            <w:pPr>
              <w:jc w:val="center"/>
              <w:rPr>
                <w:b/>
              </w:rPr>
            </w:pPr>
            <w:r>
              <w:rPr>
                <w:b/>
              </w:rPr>
              <w:t>Marina</w:t>
            </w:r>
          </w:p>
        </w:tc>
        <w:tc>
          <w:tcPr>
            <w:tcW w:w="2976" w:type="dxa"/>
            <w:gridSpan w:val="2"/>
            <w:vMerge w:val="restart"/>
            <w:tcBorders>
              <w:right w:val="single" w:sz="4" w:space="0" w:color="auto"/>
            </w:tcBorders>
          </w:tcPr>
          <w:p w:rsidR="000F3F5A" w:rsidRPr="00EC2425" w:rsidRDefault="00C923C4" w:rsidP="00E179A2">
            <w:pPr>
              <w:jc w:val="center"/>
              <w:rPr>
                <w:b/>
              </w:rPr>
            </w:pPr>
            <w:r>
              <w:rPr>
                <w:b/>
              </w:rPr>
              <w:t>Jure</w:t>
            </w:r>
          </w:p>
        </w:tc>
        <w:tc>
          <w:tcPr>
            <w:tcW w:w="278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3F5A" w:rsidRPr="009954D4" w:rsidRDefault="000F3F5A" w:rsidP="00C2759A">
            <w:pPr>
              <w:jc w:val="center"/>
              <w:rPr>
                <w:b/>
              </w:rPr>
            </w:pPr>
          </w:p>
        </w:tc>
        <w:tc>
          <w:tcPr>
            <w:tcW w:w="25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F3F5A" w:rsidRPr="00AB3E43" w:rsidRDefault="000F3F5A" w:rsidP="009F51C5">
            <w:pPr>
              <w:tabs>
                <w:tab w:val="left" w:pos="2439"/>
              </w:tabs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F5A" w:rsidRDefault="000F3F5A" w:rsidP="009F51C5">
            <w:pPr>
              <w:jc w:val="center"/>
            </w:pPr>
          </w:p>
        </w:tc>
      </w:tr>
      <w:tr w:rsidR="000F3F5A" w:rsidTr="00C923C4">
        <w:trPr>
          <w:trHeight w:val="82"/>
        </w:trPr>
        <w:tc>
          <w:tcPr>
            <w:tcW w:w="1548" w:type="dxa"/>
            <w:vMerge/>
          </w:tcPr>
          <w:p w:rsidR="000F3F5A" w:rsidRDefault="000F3F5A" w:rsidP="009F51C5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vMerge/>
          </w:tcPr>
          <w:p w:rsidR="000F3F5A" w:rsidRDefault="000F3F5A" w:rsidP="009F51C5">
            <w:pPr>
              <w:jc w:val="center"/>
            </w:pPr>
          </w:p>
        </w:tc>
        <w:tc>
          <w:tcPr>
            <w:tcW w:w="2976" w:type="dxa"/>
            <w:gridSpan w:val="2"/>
            <w:vMerge/>
            <w:tcBorders>
              <w:right w:val="single" w:sz="4" w:space="0" w:color="auto"/>
            </w:tcBorders>
          </w:tcPr>
          <w:p w:rsidR="000F3F5A" w:rsidRDefault="000F3F5A" w:rsidP="009F51C5">
            <w:pPr>
              <w:jc w:val="center"/>
            </w:pPr>
          </w:p>
        </w:tc>
        <w:tc>
          <w:tcPr>
            <w:tcW w:w="278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3F5A" w:rsidRDefault="000F3F5A" w:rsidP="009F51C5">
            <w:pPr>
              <w:jc w:val="center"/>
            </w:pPr>
          </w:p>
        </w:tc>
        <w:tc>
          <w:tcPr>
            <w:tcW w:w="25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0F3F5A" w:rsidRDefault="000F3F5A" w:rsidP="009F51C5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F5A" w:rsidRPr="00982164" w:rsidRDefault="000F3F5A" w:rsidP="009F51C5">
            <w:pPr>
              <w:ind w:left="708" w:hanging="708"/>
              <w:jc w:val="center"/>
            </w:pPr>
          </w:p>
        </w:tc>
      </w:tr>
      <w:tr w:rsidR="000F3F5A" w:rsidTr="00C923C4">
        <w:tc>
          <w:tcPr>
            <w:tcW w:w="1548" w:type="dxa"/>
          </w:tcPr>
          <w:p w:rsidR="000F3F5A" w:rsidRPr="00F03C6B" w:rsidRDefault="000F3F5A" w:rsidP="009F51C5">
            <w:pPr>
              <w:jc w:val="center"/>
              <w:rPr>
                <w:b/>
              </w:rPr>
            </w:pPr>
            <w:r w:rsidRPr="00F03C6B">
              <w:rPr>
                <w:b/>
              </w:rPr>
              <w:t>14</w:t>
            </w:r>
            <w:r w:rsidRPr="00F03C6B">
              <w:rPr>
                <w:b/>
                <w:vertAlign w:val="superscript"/>
              </w:rPr>
              <w:t xml:space="preserve">00 </w:t>
            </w:r>
            <w:r w:rsidRPr="00F03C6B">
              <w:rPr>
                <w:b/>
              </w:rPr>
              <w:t>do15</w:t>
            </w:r>
            <w:r w:rsidRPr="00F03C6B">
              <w:rPr>
                <w:b/>
                <w:vertAlign w:val="superscript"/>
              </w:rPr>
              <w:t>00</w:t>
            </w:r>
          </w:p>
        </w:tc>
        <w:tc>
          <w:tcPr>
            <w:tcW w:w="2880" w:type="dxa"/>
            <w:gridSpan w:val="2"/>
          </w:tcPr>
          <w:p w:rsidR="000F3F5A" w:rsidRPr="00503712" w:rsidRDefault="003E0C0D" w:rsidP="00955490">
            <w:pPr>
              <w:jc w:val="center"/>
              <w:rPr>
                <w:b/>
              </w:rPr>
            </w:pPr>
            <w:r>
              <w:rPr>
                <w:b/>
              </w:rPr>
              <w:t xml:space="preserve"> Marina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0F3F5A" w:rsidRPr="00B37087" w:rsidRDefault="00C923C4" w:rsidP="00FC7738">
            <w:pPr>
              <w:jc w:val="center"/>
              <w:rPr>
                <w:b/>
              </w:rPr>
            </w:pPr>
            <w:r>
              <w:rPr>
                <w:b/>
              </w:rPr>
              <w:t>Odhod domov - Jure</w:t>
            </w:r>
          </w:p>
        </w:tc>
        <w:tc>
          <w:tcPr>
            <w:tcW w:w="27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3F5A" w:rsidRPr="00FA5BC9" w:rsidRDefault="000F3F5A" w:rsidP="00C2759A">
            <w:pPr>
              <w:jc w:val="center"/>
              <w:rPr>
                <w:b/>
              </w:rPr>
            </w:pP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F5A" w:rsidRPr="00FA5BC9" w:rsidRDefault="000F3F5A" w:rsidP="009F51C5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2050E" w:rsidRPr="00FA5BC9" w:rsidRDefault="00C2050E" w:rsidP="009F5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F3F5A" w:rsidTr="00C923C4">
        <w:trPr>
          <w:cantSplit/>
          <w:trHeight w:val="213"/>
        </w:trPr>
        <w:tc>
          <w:tcPr>
            <w:tcW w:w="1548" w:type="dxa"/>
            <w:vMerge w:val="restart"/>
          </w:tcPr>
          <w:p w:rsidR="000F3F5A" w:rsidRDefault="000F3F5A" w:rsidP="009F51C5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15.</w:t>
            </w:r>
            <w:r>
              <w:rPr>
                <w:b/>
                <w:vertAlign w:val="superscript"/>
              </w:rPr>
              <w:t>00</w:t>
            </w:r>
            <w:r>
              <w:rPr>
                <w:b/>
              </w:rPr>
              <w:t xml:space="preserve"> – 18</w:t>
            </w:r>
            <w:r>
              <w:rPr>
                <w:b/>
                <w:vertAlign w:val="superscript"/>
              </w:rPr>
              <w:t>00</w:t>
            </w:r>
          </w:p>
          <w:p w:rsidR="000F3F5A" w:rsidRDefault="000F3F5A" w:rsidP="009F51C5">
            <w:pPr>
              <w:jc w:val="center"/>
              <w:rPr>
                <w:i/>
              </w:rPr>
            </w:pPr>
          </w:p>
          <w:p w:rsidR="000F3F5A" w:rsidRPr="00F03C6B" w:rsidRDefault="000F3F5A" w:rsidP="009F51C5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bottom w:val="dashed" w:sz="4" w:space="0" w:color="auto"/>
            </w:tcBorders>
          </w:tcPr>
          <w:p w:rsidR="000F3F5A" w:rsidRPr="00E43756" w:rsidRDefault="003E0C0D" w:rsidP="00835CE7">
            <w:pPr>
              <w:jc w:val="center"/>
              <w:rPr>
                <w:b/>
              </w:rPr>
            </w:pPr>
            <w:r>
              <w:rPr>
                <w:b/>
              </w:rPr>
              <w:t xml:space="preserve"> Marina, </w:t>
            </w:r>
            <w:r w:rsidR="009D3ED0">
              <w:rPr>
                <w:b/>
              </w:rPr>
              <w:t>Robert</w:t>
            </w:r>
            <w:r w:rsidR="00835CE7">
              <w:rPr>
                <w:b/>
              </w:rPr>
              <w:t xml:space="preserve">, </w:t>
            </w:r>
            <w:r w:rsidR="006D7BF8">
              <w:rPr>
                <w:b/>
              </w:rPr>
              <w:t>Jure</w:t>
            </w:r>
          </w:p>
        </w:tc>
        <w:tc>
          <w:tcPr>
            <w:tcW w:w="2976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0F3F5A" w:rsidRPr="00E43756" w:rsidRDefault="000F3F5A" w:rsidP="00C923C4">
            <w:pPr>
              <w:jc w:val="center"/>
              <w:rPr>
                <w:b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3F5A" w:rsidRPr="00E43756" w:rsidRDefault="000F3F5A" w:rsidP="009F51C5">
            <w:pPr>
              <w:jc w:val="center"/>
              <w:rPr>
                <w:b/>
              </w:rPr>
            </w:pP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F5A" w:rsidRPr="00E43756" w:rsidRDefault="000F3F5A" w:rsidP="009F51C5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3F5A" w:rsidRPr="00E53E28" w:rsidRDefault="000F3F5A" w:rsidP="009F51C5">
            <w:pPr>
              <w:jc w:val="center"/>
              <w:rPr>
                <w:b/>
              </w:rPr>
            </w:pPr>
          </w:p>
        </w:tc>
      </w:tr>
      <w:tr w:rsidR="000F3F5A" w:rsidTr="00C923C4">
        <w:trPr>
          <w:cantSplit/>
          <w:trHeight w:val="261"/>
        </w:trPr>
        <w:tc>
          <w:tcPr>
            <w:tcW w:w="1548" w:type="dxa"/>
            <w:vMerge/>
          </w:tcPr>
          <w:p w:rsidR="000F3F5A" w:rsidRDefault="000F3F5A" w:rsidP="009F51C5">
            <w:pPr>
              <w:jc w:val="center"/>
            </w:pPr>
          </w:p>
        </w:tc>
        <w:tc>
          <w:tcPr>
            <w:tcW w:w="470" w:type="dxa"/>
            <w:vMerge w:val="restart"/>
            <w:tcBorders>
              <w:top w:val="dashed" w:sz="4" w:space="0" w:color="auto"/>
              <w:right w:val="dashed" w:sz="4" w:space="0" w:color="auto"/>
            </w:tcBorders>
          </w:tcPr>
          <w:p w:rsidR="00955490" w:rsidRDefault="00835CE7" w:rsidP="00955490">
            <w:pPr>
              <w:pStyle w:val="Telobesedila-zamik"/>
              <w:ind w:left="0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1.a</w:t>
            </w:r>
          </w:p>
          <w:p w:rsidR="000F3F5A" w:rsidRDefault="000F3F5A" w:rsidP="00462469">
            <w:pPr>
              <w:pStyle w:val="Telobesedila-zamik"/>
              <w:ind w:left="0"/>
              <w:rPr>
                <w:b/>
                <w:bCs/>
                <w:i w:val="0"/>
                <w:iCs/>
              </w:rPr>
            </w:pPr>
          </w:p>
          <w:p w:rsidR="00462469" w:rsidRDefault="00462469" w:rsidP="00462469">
            <w:pPr>
              <w:pStyle w:val="Telobesedila-zamik"/>
              <w:ind w:left="0"/>
              <w:rPr>
                <w:b/>
                <w:bCs/>
                <w:i w:val="0"/>
                <w:iCs/>
              </w:rPr>
            </w:pPr>
          </w:p>
          <w:p w:rsidR="00835CE7" w:rsidRPr="00133511" w:rsidRDefault="00835CE7" w:rsidP="00462469">
            <w:pPr>
              <w:pStyle w:val="Telobesedila-zamik"/>
              <w:ind w:left="0"/>
              <w:rPr>
                <w:b/>
                <w:bCs/>
                <w:i w:val="0"/>
                <w:iCs/>
              </w:rPr>
            </w:pPr>
            <w:r>
              <w:rPr>
                <w:b/>
                <w:bCs/>
                <w:i w:val="0"/>
                <w:iCs/>
              </w:rPr>
              <w:t>1.b</w:t>
            </w:r>
          </w:p>
        </w:tc>
        <w:tc>
          <w:tcPr>
            <w:tcW w:w="2410" w:type="dxa"/>
            <w:vMerge w:val="restart"/>
            <w:tcBorders>
              <w:top w:val="dashed" w:sz="4" w:space="0" w:color="auto"/>
              <w:left w:val="dashed" w:sz="4" w:space="0" w:color="auto"/>
            </w:tcBorders>
          </w:tcPr>
          <w:p w:rsidR="00462469" w:rsidRDefault="00462469" w:rsidP="00835CE7">
            <w:pPr>
              <w:rPr>
                <w:b/>
              </w:rPr>
            </w:pPr>
            <w:proofErr w:type="spellStart"/>
            <w:r>
              <w:rPr>
                <w:b/>
              </w:rPr>
              <w:t>Kanuizem</w:t>
            </w:r>
            <w:proofErr w:type="spellEnd"/>
          </w:p>
          <w:p w:rsidR="00C2050E" w:rsidRDefault="00462469" w:rsidP="00835CE7">
            <w:pPr>
              <w:rPr>
                <w:b/>
              </w:rPr>
            </w:pPr>
            <w:r>
              <w:rPr>
                <w:b/>
              </w:rPr>
              <w:t>Lokostrelstvo</w:t>
            </w:r>
          </w:p>
          <w:p w:rsidR="00835CE7" w:rsidRDefault="00835CE7" w:rsidP="00835CE7">
            <w:pPr>
              <w:rPr>
                <w:b/>
              </w:rPr>
            </w:pPr>
          </w:p>
          <w:p w:rsidR="00835CE7" w:rsidRPr="000F3F5A" w:rsidRDefault="006D7BF8" w:rsidP="00835CE7">
            <w:pPr>
              <w:rPr>
                <w:b/>
                <w:bCs/>
                <w:iCs/>
              </w:rPr>
            </w:pPr>
            <w:r>
              <w:rPr>
                <w:b/>
              </w:rPr>
              <w:t>Zdravilne rastline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E1D94" w:rsidRPr="00A2756A" w:rsidRDefault="005E1D94" w:rsidP="001B68DB">
            <w:pPr>
              <w:rPr>
                <w:b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462469" w:rsidRPr="00207853" w:rsidRDefault="00462469" w:rsidP="00A510C7">
            <w:pPr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3F5A" w:rsidRDefault="000F3F5A" w:rsidP="009F51C5"/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</w:tcPr>
          <w:p w:rsidR="000F3F5A" w:rsidRPr="00F72D89" w:rsidRDefault="000F3F5A" w:rsidP="009F51C5">
            <w:pPr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3F5A" w:rsidRPr="00620969" w:rsidRDefault="000F3F5A" w:rsidP="009F51C5">
            <w:pPr>
              <w:rPr>
                <w:b/>
              </w:rPr>
            </w:pPr>
          </w:p>
        </w:tc>
        <w:tc>
          <w:tcPr>
            <w:tcW w:w="2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3F5A" w:rsidRPr="00207853" w:rsidRDefault="000F3F5A" w:rsidP="009F51C5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0F3F5A" w:rsidRPr="00133511" w:rsidRDefault="000F3F5A" w:rsidP="009F51C5">
            <w:pPr>
              <w:jc w:val="center"/>
              <w:rPr>
                <w:b/>
              </w:rPr>
            </w:pPr>
          </w:p>
        </w:tc>
      </w:tr>
      <w:tr w:rsidR="00955490" w:rsidTr="00C923C4">
        <w:trPr>
          <w:cantSplit/>
          <w:trHeight w:val="276"/>
        </w:trPr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955490" w:rsidRDefault="00955490" w:rsidP="00955490">
            <w:pPr>
              <w:jc w:val="center"/>
            </w:pPr>
          </w:p>
        </w:tc>
        <w:tc>
          <w:tcPr>
            <w:tcW w:w="470" w:type="dxa"/>
            <w:vMerge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5490" w:rsidRDefault="00955490" w:rsidP="00955490">
            <w:pPr>
              <w:pStyle w:val="Telobesedila-zamik"/>
              <w:ind w:left="0"/>
              <w:rPr>
                <w:b/>
                <w:bCs/>
                <w:i w:val="0"/>
                <w:iCs/>
              </w:rPr>
            </w:pPr>
          </w:p>
        </w:tc>
        <w:tc>
          <w:tcPr>
            <w:tcW w:w="2410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55490" w:rsidRDefault="00955490" w:rsidP="00955490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67" w:type="dxa"/>
            <w:vMerge w:val="restart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5490" w:rsidRDefault="00955490" w:rsidP="00955490">
            <w:pPr>
              <w:rPr>
                <w:b/>
              </w:rPr>
            </w:pPr>
          </w:p>
        </w:tc>
        <w:tc>
          <w:tcPr>
            <w:tcW w:w="2409" w:type="dxa"/>
            <w:vMerge w:val="restart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AB2AEC" w:rsidRDefault="00AB2AEC" w:rsidP="00AB2AEC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90" w:rsidRPr="00740C64" w:rsidRDefault="00955490" w:rsidP="00955490">
            <w:pPr>
              <w:rPr>
                <w:b/>
              </w:rPr>
            </w:pPr>
          </w:p>
        </w:tc>
        <w:tc>
          <w:tcPr>
            <w:tcW w:w="25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5490" w:rsidRPr="003C018B" w:rsidRDefault="00955490" w:rsidP="00955490">
            <w:pPr>
              <w:jc w:val="center"/>
              <w:rPr>
                <w:b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5490" w:rsidRDefault="00955490" w:rsidP="00955490">
            <w:pPr>
              <w:rPr>
                <w:b/>
              </w:rPr>
            </w:pPr>
          </w:p>
        </w:tc>
        <w:tc>
          <w:tcPr>
            <w:tcW w:w="21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5490" w:rsidRDefault="00955490" w:rsidP="00955490">
            <w:pPr>
              <w:rPr>
                <w:b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5490" w:rsidRPr="00133511" w:rsidRDefault="00955490" w:rsidP="00955490">
            <w:pPr>
              <w:jc w:val="center"/>
              <w:rPr>
                <w:b/>
              </w:rPr>
            </w:pPr>
          </w:p>
        </w:tc>
      </w:tr>
      <w:tr w:rsidR="00955490" w:rsidTr="00C923C4">
        <w:trPr>
          <w:cantSplit/>
          <w:trHeight w:val="276"/>
        </w:trPr>
        <w:tc>
          <w:tcPr>
            <w:tcW w:w="1548" w:type="dxa"/>
            <w:vMerge/>
            <w:tcBorders>
              <w:bottom w:val="single" w:sz="4" w:space="0" w:color="auto"/>
            </w:tcBorders>
          </w:tcPr>
          <w:p w:rsidR="00955490" w:rsidRDefault="00955490" w:rsidP="00955490">
            <w:pPr>
              <w:jc w:val="center"/>
            </w:pPr>
          </w:p>
        </w:tc>
        <w:tc>
          <w:tcPr>
            <w:tcW w:w="470" w:type="dxa"/>
            <w:vMerge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5490" w:rsidRPr="00133511" w:rsidRDefault="00955490" w:rsidP="00955490">
            <w:pPr>
              <w:pStyle w:val="Telobesedila-zamik"/>
              <w:ind w:left="0"/>
              <w:rPr>
                <w:b/>
                <w:bCs/>
                <w:i w:val="0"/>
                <w:iCs/>
              </w:rPr>
            </w:pPr>
          </w:p>
        </w:tc>
        <w:tc>
          <w:tcPr>
            <w:tcW w:w="2410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955490" w:rsidRPr="00C24498" w:rsidRDefault="00955490" w:rsidP="00955490">
            <w:pPr>
              <w:pStyle w:val="Telobesedila-zamik"/>
              <w:ind w:left="0"/>
              <w:rPr>
                <w:b/>
                <w:bCs/>
                <w:i w:val="0"/>
                <w:iCs/>
              </w:rPr>
            </w:pPr>
          </w:p>
        </w:tc>
        <w:tc>
          <w:tcPr>
            <w:tcW w:w="567" w:type="dxa"/>
            <w:vMerge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955490" w:rsidRDefault="00955490" w:rsidP="00955490">
            <w:pPr>
              <w:jc w:val="center"/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955490" w:rsidRDefault="00955490" w:rsidP="00955490">
            <w:pPr>
              <w:jc w:val="center"/>
              <w:rPr>
                <w:b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90" w:rsidRPr="00740C64" w:rsidRDefault="00955490" w:rsidP="00955490">
            <w:pPr>
              <w:jc w:val="center"/>
              <w:rPr>
                <w:b/>
              </w:rPr>
            </w:pPr>
          </w:p>
        </w:tc>
        <w:tc>
          <w:tcPr>
            <w:tcW w:w="25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5490" w:rsidRDefault="00955490" w:rsidP="00955490">
            <w:pPr>
              <w:jc w:val="center"/>
              <w:rPr>
                <w:b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55490" w:rsidRDefault="00955490" w:rsidP="00955490">
            <w:pPr>
              <w:jc w:val="center"/>
              <w:rPr>
                <w:b/>
              </w:rPr>
            </w:pPr>
          </w:p>
        </w:tc>
        <w:tc>
          <w:tcPr>
            <w:tcW w:w="21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55490" w:rsidRDefault="00955490" w:rsidP="00955490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55490" w:rsidRDefault="00955490" w:rsidP="00955490">
            <w:pPr>
              <w:rPr>
                <w:b/>
              </w:rPr>
            </w:pPr>
          </w:p>
          <w:p w:rsidR="00C923C4" w:rsidRDefault="00C923C4" w:rsidP="00955490">
            <w:pPr>
              <w:rPr>
                <w:b/>
              </w:rPr>
            </w:pPr>
          </w:p>
          <w:p w:rsidR="00C923C4" w:rsidRDefault="00C923C4" w:rsidP="00955490">
            <w:pPr>
              <w:rPr>
                <w:b/>
              </w:rPr>
            </w:pPr>
          </w:p>
          <w:p w:rsidR="00C923C4" w:rsidRDefault="00C923C4" w:rsidP="00955490">
            <w:pPr>
              <w:rPr>
                <w:b/>
              </w:rPr>
            </w:pPr>
          </w:p>
          <w:p w:rsidR="00C923C4" w:rsidRDefault="00C923C4" w:rsidP="00955490">
            <w:pPr>
              <w:rPr>
                <w:b/>
              </w:rPr>
            </w:pPr>
          </w:p>
          <w:p w:rsidR="00C923C4" w:rsidRDefault="00C923C4" w:rsidP="00955490">
            <w:pPr>
              <w:rPr>
                <w:b/>
              </w:rPr>
            </w:pPr>
          </w:p>
          <w:p w:rsidR="00C923C4" w:rsidRDefault="00C923C4" w:rsidP="00955490">
            <w:pPr>
              <w:rPr>
                <w:b/>
              </w:rPr>
            </w:pPr>
          </w:p>
          <w:p w:rsidR="00C923C4" w:rsidRDefault="00C923C4" w:rsidP="00955490">
            <w:pPr>
              <w:rPr>
                <w:b/>
              </w:rPr>
            </w:pPr>
            <w:r>
              <w:rPr>
                <w:b/>
              </w:rPr>
              <w:t xml:space="preserve">Vodja doma, </w:t>
            </w:r>
          </w:p>
          <w:p w:rsidR="00C923C4" w:rsidRPr="00133511" w:rsidRDefault="00C923C4" w:rsidP="00955490">
            <w:pPr>
              <w:rPr>
                <w:b/>
              </w:rPr>
            </w:pPr>
            <w:r>
              <w:rPr>
                <w:b/>
              </w:rPr>
              <w:t>Mag. Karmen Arko</w:t>
            </w:r>
          </w:p>
        </w:tc>
      </w:tr>
      <w:tr w:rsidR="00955490" w:rsidTr="00C923C4">
        <w:trPr>
          <w:trHeight w:val="345"/>
        </w:trPr>
        <w:tc>
          <w:tcPr>
            <w:tcW w:w="1548" w:type="dxa"/>
          </w:tcPr>
          <w:p w:rsidR="00955490" w:rsidRDefault="00955490" w:rsidP="00955490">
            <w:pPr>
              <w:jc w:val="center"/>
            </w:pPr>
            <w:r>
              <w:rPr>
                <w:b/>
              </w:rPr>
              <w:t>18.</w:t>
            </w:r>
            <w:r>
              <w:rPr>
                <w:b/>
                <w:vertAlign w:val="superscript"/>
              </w:rPr>
              <w:t>30</w:t>
            </w:r>
            <w:r>
              <w:t>Večerja</w:t>
            </w:r>
          </w:p>
        </w:tc>
        <w:tc>
          <w:tcPr>
            <w:tcW w:w="2880" w:type="dxa"/>
            <w:gridSpan w:val="2"/>
          </w:tcPr>
          <w:p w:rsidR="00955490" w:rsidRPr="00680E5F" w:rsidRDefault="00955490" w:rsidP="00955490">
            <w:pPr>
              <w:jc w:val="center"/>
              <w:rPr>
                <w:b/>
              </w:rPr>
            </w:pPr>
            <w:r>
              <w:rPr>
                <w:b/>
              </w:rPr>
              <w:t>Robert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955490" w:rsidRPr="00680E5F" w:rsidRDefault="00955490" w:rsidP="00C923C4">
            <w:pPr>
              <w:jc w:val="center"/>
              <w:rPr>
                <w:b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90" w:rsidRPr="003D6368" w:rsidRDefault="00955490" w:rsidP="00955490">
            <w:pPr>
              <w:jc w:val="center"/>
              <w:rPr>
                <w:b/>
              </w:rPr>
            </w:pP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490" w:rsidRPr="006643AE" w:rsidRDefault="00955490" w:rsidP="00955490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955490" w:rsidRDefault="00955490" w:rsidP="00955490">
            <w:pPr>
              <w:jc w:val="center"/>
            </w:pPr>
          </w:p>
        </w:tc>
      </w:tr>
      <w:tr w:rsidR="00955490" w:rsidTr="00C923C4">
        <w:trPr>
          <w:trHeight w:val="285"/>
        </w:trPr>
        <w:tc>
          <w:tcPr>
            <w:tcW w:w="1548" w:type="dxa"/>
            <w:vMerge w:val="restart"/>
          </w:tcPr>
          <w:p w:rsidR="00955490" w:rsidRPr="008F4996" w:rsidRDefault="00955490" w:rsidP="009554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bottom w:val="dashed" w:sz="4" w:space="0" w:color="auto"/>
            </w:tcBorders>
          </w:tcPr>
          <w:p w:rsidR="00955490" w:rsidRPr="00E43756" w:rsidRDefault="00C923C4" w:rsidP="00955490">
            <w:pPr>
              <w:jc w:val="center"/>
              <w:rPr>
                <w:b/>
              </w:rPr>
            </w:pPr>
            <w:r>
              <w:rPr>
                <w:b/>
              </w:rPr>
              <w:t>Spremljevalci</w:t>
            </w:r>
          </w:p>
        </w:tc>
        <w:tc>
          <w:tcPr>
            <w:tcW w:w="2976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:rsidR="00955490" w:rsidRPr="00E43756" w:rsidRDefault="00955490" w:rsidP="00955490">
            <w:pPr>
              <w:jc w:val="center"/>
              <w:rPr>
                <w:b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90" w:rsidRPr="00E43756" w:rsidRDefault="00955490" w:rsidP="00955490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490" w:rsidRPr="00E43756" w:rsidRDefault="00955490" w:rsidP="00955490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right w:val="nil"/>
            </w:tcBorders>
          </w:tcPr>
          <w:p w:rsidR="00955490" w:rsidRDefault="00955490" w:rsidP="00955490">
            <w:pPr>
              <w:jc w:val="center"/>
            </w:pPr>
          </w:p>
        </w:tc>
      </w:tr>
      <w:tr w:rsidR="00955490" w:rsidTr="00C923C4">
        <w:trPr>
          <w:trHeight w:val="77"/>
        </w:trPr>
        <w:tc>
          <w:tcPr>
            <w:tcW w:w="1548" w:type="dxa"/>
            <w:vMerge/>
          </w:tcPr>
          <w:p w:rsidR="00955490" w:rsidRDefault="00955490" w:rsidP="00955490">
            <w:pPr>
              <w:jc w:val="center"/>
              <w:rPr>
                <w:b/>
              </w:rPr>
            </w:pPr>
          </w:p>
        </w:tc>
        <w:tc>
          <w:tcPr>
            <w:tcW w:w="2880" w:type="dxa"/>
            <w:gridSpan w:val="2"/>
            <w:tcBorders>
              <w:top w:val="dashed" w:sz="4" w:space="0" w:color="auto"/>
            </w:tcBorders>
          </w:tcPr>
          <w:p w:rsidR="005B54CE" w:rsidRPr="00A20227" w:rsidRDefault="005B54CE" w:rsidP="001B68DB">
            <w:pPr>
              <w:jc w:val="center"/>
              <w:rPr>
                <w:b/>
                <w:bCs/>
              </w:rPr>
            </w:pPr>
          </w:p>
        </w:tc>
        <w:tc>
          <w:tcPr>
            <w:tcW w:w="2976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955490" w:rsidRPr="00955490" w:rsidRDefault="00955490" w:rsidP="00955490">
            <w:pPr>
              <w:jc w:val="center"/>
              <w:rPr>
                <w:b/>
                <w:bCs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90" w:rsidRPr="009E3FE7" w:rsidRDefault="00955490" w:rsidP="00955490">
            <w:pPr>
              <w:pStyle w:val="Naslov2"/>
            </w:pP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490" w:rsidRPr="00EE7FDA" w:rsidRDefault="00955490" w:rsidP="00955490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right w:val="nil"/>
            </w:tcBorders>
          </w:tcPr>
          <w:p w:rsidR="00955490" w:rsidRPr="00453532" w:rsidRDefault="00955490" w:rsidP="00955490">
            <w:pPr>
              <w:jc w:val="center"/>
              <w:rPr>
                <w:b/>
              </w:rPr>
            </w:pPr>
          </w:p>
        </w:tc>
      </w:tr>
      <w:tr w:rsidR="00955490" w:rsidTr="00C923C4">
        <w:trPr>
          <w:trHeight w:val="372"/>
        </w:trPr>
        <w:tc>
          <w:tcPr>
            <w:tcW w:w="1548" w:type="dxa"/>
          </w:tcPr>
          <w:p w:rsidR="00955490" w:rsidRPr="00E3765E" w:rsidRDefault="00955490" w:rsidP="00955490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2880" w:type="dxa"/>
            <w:gridSpan w:val="2"/>
            <w:tcBorders>
              <w:top w:val="dashed" w:sz="4" w:space="0" w:color="auto"/>
            </w:tcBorders>
          </w:tcPr>
          <w:p w:rsidR="00B51B9D" w:rsidRPr="000F3F5A" w:rsidRDefault="00C923C4" w:rsidP="00C923C4">
            <w:pPr>
              <w:jc w:val="center"/>
              <w:rPr>
                <w:b/>
              </w:rPr>
            </w:pPr>
            <w:r>
              <w:rPr>
                <w:b/>
              </w:rPr>
              <w:t xml:space="preserve"> S</w:t>
            </w:r>
            <w:r w:rsidR="00462469">
              <w:rPr>
                <w:b/>
              </w:rPr>
              <w:t>premljeval</w:t>
            </w:r>
            <w:r>
              <w:rPr>
                <w:b/>
              </w:rPr>
              <w:t>ci</w:t>
            </w:r>
          </w:p>
        </w:tc>
        <w:tc>
          <w:tcPr>
            <w:tcW w:w="2976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:rsidR="00955490" w:rsidRPr="008D269B" w:rsidRDefault="00955490" w:rsidP="00955490">
            <w:pPr>
              <w:jc w:val="center"/>
              <w:rPr>
                <w:b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90" w:rsidRPr="00AB3E43" w:rsidRDefault="00955490" w:rsidP="00955490">
            <w:pPr>
              <w:jc w:val="center"/>
              <w:rPr>
                <w:b/>
              </w:rPr>
            </w:pP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490" w:rsidRPr="00AB3E43" w:rsidRDefault="00955490" w:rsidP="00955490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right w:val="nil"/>
            </w:tcBorders>
          </w:tcPr>
          <w:p w:rsidR="00955490" w:rsidRPr="00453532" w:rsidRDefault="00955490" w:rsidP="00955490">
            <w:pPr>
              <w:jc w:val="center"/>
              <w:rPr>
                <w:b/>
              </w:rPr>
            </w:pPr>
          </w:p>
        </w:tc>
      </w:tr>
      <w:tr w:rsidR="00955490" w:rsidRPr="00B54F41" w:rsidTr="00C923C4">
        <w:trPr>
          <w:trHeight w:val="499"/>
        </w:trPr>
        <w:tc>
          <w:tcPr>
            <w:tcW w:w="1548" w:type="dxa"/>
          </w:tcPr>
          <w:p w:rsidR="00955490" w:rsidRPr="001B3A00" w:rsidRDefault="00955490" w:rsidP="00955490">
            <w:pPr>
              <w:jc w:val="center"/>
              <w:rPr>
                <w:b/>
              </w:rPr>
            </w:pPr>
            <w:r w:rsidRPr="001B3A00">
              <w:rPr>
                <w:b/>
              </w:rPr>
              <w:t>Dosegljivost</w:t>
            </w:r>
          </w:p>
        </w:tc>
        <w:tc>
          <w:tcPr>
            <w:tcW w:w="2880" w:type="dxa"/>
            <w:gridSpan w:val="2"/>
          </w:tcPr>
          <w:p w:rsidR="00955490" w:rsidRPr="00955490" w:rsidRDefault="00835CE7" w:rsidP="00955490">
            <w:pPr>
              <w:jc w:val="center"/>
              <w:rPr>
                <w:b/>
              </w:rPr>
            </w:pPr>
            <w:r>
              <w:rPr>
                <w:b/>
              </w:rPr>
              <w:t>Peter</w:t>
            </w:r>
          </w:p>
        </w:tc>
        <w:tc>
          <w:tcPr>
            <w:tcW w:w="2976" w:type="dxa"/>
            <w:gridSpan w:val="2"/>
            <w:tcBorders>
              <w:right w:val="single" w:sz="4" w:space="0" w:color="auto"/>
            </w:tcBorders>
          </w:tcPr>
          <w:p w:rsidR="00955490" w:rsidRPr="00955490" w:rsidRDefault="00955490" w:rsidP="00955490">
            <w:pPr>
              <w:jc w:val="center"/>
              <w:rPr>
                <w:b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5490" w:rsidRPr="00955490" w:rsidRDefault="00955490" w:rsidP="00955490">
            <w:pPr>
              <w:jc w:val="center"/>
              <w:rPr>
                <w:b/>
              </w:rPr>
            </w:pPr>
          </w:p>
        </w:tc>
        <w:tc>
          <w:tcPr>
            <w:tcW w:w="2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5490" w:rsidRPr="00955490" w:rsidRDefault="00955490" w:rsidP="00955490">
            <w:pPr>
              <w:jc w:val="center"/>
              <w:rPr>
                <w:b/>
              </w:rPr>
            </w:pPr>
          </w:p>
        </w:tc>
        <w:tc>
          <w:tcPr>
            <w:tcW w:w="255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955490" w:rsidRPr="00B54F41" w:rsidRDefault="00955490" w:rsidP="0095549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10B6E" w:rsidRPr="00C2507E" w:rsidRDefault="00810B6E" w:rsidP="00C13B41">
      <w:pPr>
        <w:rPr>
          <w:b/>
          <w:color w:val="FF0000"/>
          <w:sz w:val="28"/>
          <w:szCs w:val="28"/>
        </w:rPr>
      </w:pPr>
    </w:p>
    <w:sectPr w:rsidR="00810B6E" w:rsidRPr="00C2507E" w:rsidSect="005E5509">
      <w:pgSz w:w="16838" w:h="11906" w:orient="landscape" w:code="9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C1E"/>
    <w:multiLevelType w:val="hybridMultilevel"/>
    <w:tmpl w:val="7F8EE9D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11459"/>
    <w:multiLevelType w:val="hybridMultilevel"/>
    <w:tmpl w:val="BB4623D6"/>
    <w:lvl w:ilvl="0" w:tplc="97B21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B985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F24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2F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48D1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5C2B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C45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4AB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16AE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04311E"/>
    <w:multiLevelType w:val="hybridMultilevel"/>
    <w:tmpl w:val="35FECAD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4A2952"/>
    <w:multiLevelType w:val="hybridMultilevel"/>
    <w:tmpl w:val="0E66A464"/>
    <w:lvl w:ilvl="0" w:tplc="FB0481F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20EE6"/>
    <w:multiLevelType w:val="hybridMultilevel"/>
    <w:tmpl w:val="96442F3A"/>
    <w:lvl w:ilvl="0" w:tplc="AC84C9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A8C3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F0B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E24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F8FB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A40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61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FA5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9AD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287A5D"/>
    <w:multiLevelType w:val="hybridMultilevel"/>
    <w:tmpl w:val="105AB0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205392"/>
    <w:multiLevelType w:val="hybridMultilevel"/>
    <w:tmpl w:val="E8C6A4D4"/>
    <w:lvl w:ilvl="0" w:tplc="03148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86"/>
    <w:rsid w:val="00006494"/>
    <w:rsid w:val="00011B1A"/>
    <w:rsid w:val="0001485A"/>
    <w:rsid w:val="000157C6"/>
    <w:rsid w:val="00023544"/>
    <w:rsid w:val="000263C3"/>
    <w:rsid w:val="00030C47"/>
    <w:rsid w:val="00030F91"/>
    <w:rsid w:val="00031A1F"/>
    <w:rsid w:val="00034F50"/>
    <w:rsid w:val="000369A8"/>
    <w:rsid w:val="00041047"/>
    <w:rsid w:val="00044B1A"/>
    <w:rsid w:val="00044EE9"/>
    <w:rsid w:val="000469E4"/>
    <w:rsid w:val="0005248A"/>
    <w:rsid w:val="000555D5"/>
    <w:rsid w:val="00057B84"/>
    <w:rsid w:val="000612A3"/>
    <w:rsid w:val="00064F73"/>
    <w:rsid w:val="00066B66"/>
    <w:rsid w:val="00071593"/>
    <w:rsid w:val="00075F7A"/>
    <w:rsid w:val="00076131"/>
    <w:rsid w:val="00081CF5"/>
    <w:rsid w:val="00091F23"/>
    <w:rsid w:val="000928BE"/>
    <w:rsid w:val="000A2271"/>
    <w:rsid w:val="000A5290"/>
    <w:rsid w:val="000A5EE8"/>
    <w:rsid w:val="000B2A47"/>
    <w:rsid w:val="000B7A71"/>
    <w:rsid w:val="000C5001"/>
    <w:rsid w:val="000D52DE"/>
    <w:rsid w:val="000D693B"/>
    <w:rsid w:val="000E3810"/>
    <w:rsid w:val="000F3F5A"/>
    <w:rsid w:val="000F6B03"/>
    <w:rsid w:val="000F7301"/>
    <w:rsid w:val="001054A9"/>
    <w:rsid w:val="00105828"/>
    <w:rsid w:val="00107046"/>
    <w:rsid w:val="001143AC"/>
    <w:rsid w:val="00126C20"/>
    <w:rsid w:val="00127119"/>
    <w:rsid w:val="00133511"/>
    <w:rsid w:val="001335EF"/>
    <w:rsid w:val="00141CFD"/>
    <w:rsid w:val="00142BA1"/>
    <w:rsid w:val="001459C4"/>
    <w:rsid w:val="00154AAD"/>
    <w:rsid w:val="00160183"/>
    <w:rsid w:val="0016112A"/>
    <w:rsid w:val="00161676"/>
    <w:rsid w:val="0016493E"/>
    <w:rsid w:val="001670A1"/>
    <w:rsid w:val="00171886"/>
    <w:rsid w:val="00171A30"/>
    <w:rsid w:val="0017475D"/>
    <w:rsid w:val="0018161B"/>
    <w:rsid w:val="00185704"/>
    <w:rsid w:val="00187380"/>
    <w:rsid w:val="00190A0D"/>
    <w:rsid w:val="001917F0"/>
    <w:rsid w:val="00191EC1"/>
    <w:rsid w:val="00192D70"/>
    <w:rsid w:val="00194535"/>
    <w:rsid w:val="001945E4"/>
    <w:rsid w:val="001A3D4E"/>
    <w:rsid w:val="001A620D"/>
    <w:rsid w:val="001A7205"/>
    <w:rsid w:val="001B3A00"/>
    <w:rsid w:val="001B4BC2"/>
    <w:rsid w:val="001B68DB"/>
    <w:rsid w:val="001C167A"/>
    <w:rsid w:val="001C5FB3"/>
    <w:rsid w:val="001C64BF"/>
    <w:rsid w:val="001D066F"/>
    <w:rsid w:val="001D290D"/>
    <w:rsid w:val="001D34FD"/>
    <w:rsid w:val="001E1979"/>
    <w:rsid w:val="001E5472"/>
    <w:rsid w:val="001E5E46"/>
    <w:rsid w:val="001E74F0"/>
    <w:rsid w:val="001F2225"/>
    <w:rsid w:val="001F269A"/>
    <w:rsid w:val="001F2791"/>
    <w:rsid w:val="001F2EAC"/>
    <w:rsid w:val="001F3649"/>
    <w:rsid w:val="001F37CC"/>
    <w:rsid w:val="001F6286"/>
    <w:rsid w:val="00200F84"/>
    <w:rsid w:val="00201751"/>
    <w:rsid w:val="0020298B"/>
    <w:rsid w:val="0020426E"/>
    <w:rsid w:val="00207853"/>
    <w:rsid w:val="00207920"/>
    <w:rsid w:val="002122B6"/>
    <w:rsid w:val="00214069"/>
    <w:rsid w:val="00221839"/>
    <w:rsid w:val="00222EF8"/>
    <w:rsid w:val="00226BE5"/>
    <w:rsid w:val="00230344"/>
    <w:rsid w:val="00230357"/>
    <w:rsid w:val="002318A4"/>
    <w:rsid w:val="00232673"/>
    <w:rsid w:val="00236D30"/>
    <w:rsid w:val="00240CED"/>
    <w:rsid w:val="002429DB"/>
    <w:rsid w:val="0024403D"/>
    <w:rsid w:val="00245D8D"/>
    <w:rsid w:val="00247794"/>
    <w:rsid w:val="00252FC1"/>
    <w:rsid w:val="00255510"/>
    <w:rsid w:val="00260F68"/>
    <w:rsid w:val="00265D31"/>
    <w:rsid w:val="00271EE0"/>
    <w:rsid w:val="00272C3F"/>
    <w:rsid w:val="002742B5"/>
    <w:rsid w:val="00276804"/>
    <w:rsid w:val="00280224"/>
    <w:rsid w:val="0028255D"/>
    <w:rsid w:val="00292EDC"/>
    <w:rsid w:val="00293B54"/>
    <w:rsid w:val="00294FE9"/>
    <w:rsid w:val="002A0588"/>
    <w:rsid w:val="002A2277"/>
    <w:rsid w:val="002A7919"/>
    <w:rsid w:val="002B0443"/>
    <w:rsid w:val="002B1027"/>
    <w:rsid w:val="002B4709"/>
    <w:rsid w:val="002B7831"/>
    <w:rsid w:val="002D188E"/>
    <w:rsid w:val="002D43FA"/>
    <w:rsid w:val="002D5C14"/>
    <w:rsid w:val="002D7CBE"/>
    <w:rsid w:val="002E1316"/>
    <w:rsid w:val="002E41F8"/>
    <w:rsid w:val="002E7D4C"/>
    <w:rsid w:val="002E7E3E"/>
    <w:rsid w:val="002F1757"/>
    <w:rsid w:val="003039A3"/>
    <w:rsid w:val="00314928"/>
    <w:rsid w:val="00315A1B"/>
    <w:rsid w:val="003215C5"/>
    <w:rsid w:val="00322403"/>
    <w:rsid w:val="00323381"/>
    <w:rsid w:val="0032707E"/>
    <w:rsid w:val="003350F6"/>
    <w:rsid w:val="00337DA4"/>
    <w:rsid w:val="003437B0"/>
    <w:rsid w:val="003513A0"/>
    <w:rsid w:val="00356B44"/>
    <w:rsid w:val="00363A97"/>
    <w:rsid w:val="003651AE"/>
    <w:rsid w:val="0036652C"/>
    <w:rsid w:val="00370CBF"/>
    <w:rsid w:val="003779F7"/>
    <w:rsid w:val="003802D3"/>
    <w:rsid w:val="00393FE3"/>
    <w:rsid w:val="003A02FF"/>
    <w:rsid w:val="003A271F"/>
    <w:rsid w:val="003A4EAB"/>
    <w:rsid w:val="003B0A2D"/>
    <w:rsid w:val="003B6163"/>
    <w:rsid w:val="003C018B"/>
    <w:rsid w:val="003C1195"/>
    <w:rsid w:val="003C2049"/>
    <w:rsid w:val="003C3954"/>
    <w:rsid w:val="003C4CE0"/>
    <w:rsid w:val="003C77B8"/>
    <w:rsid w:val="003D377C"/>
    <w:rsid w:val="003D37EC"/>
    <w:rsid w:val="003D38C1"/>
    <w:rsid w:val="003D6368"/>
    <w:rsid w:val="003E0C0D"/>
    <w:rsid w:val="003E1021"/>
    <w:rsid w:val="003E55C2"/>
    <w:rsid w:val="003E71E1"/>
    <w:rsid w:val="003F0C4F"/>
    <w:rsid w:val="003F1C62"/>
    <w:rsid w:val="003F4C58"/>
    <w:rsid w:val="003F7FAB"/>
    <w:rsid w:val="00404F8B"/>
    <w:rsid w:val="00406FB4"/>
    <w:rsid w:val="00414180"/>
    <w:rsid w:val="00422EA0"/>
    <w:rsid w:val="00423903"/>
    <w:rsid w:val="00424BCF"/>
    <w:rsid w:val="00426360"/>
    <w:rsid w:val="004325D3"/>
    <w:rsid w:val="00437349"/>
    <w:rsid w:val="00437DFF"/>
    <w:rsid w:val="00446B60"/>
    <w:rsid w:val="00450032"/>
    <w:rsid w:val="00450965"/>
    <w:rsid w:val="00453532"/>
    <w:rsid w:val="00457232"/>
    <w:rsid w:val="00462469"/>
    <w:rsid w:val="0046785E"/>
    <w:rsid w:val="004827B5"/>
    <w:rsid w:val="00485AD3"/>
    <w:rsid w:val="004906F4"/>
    <w:rsid w:val="0049072B"/>
    <w:rsid w:val="00492758"/>
    <w:rsid w:val="004A7F0E"/>
    <w:rsid w:val="004B05DE"/>
    <w:rsid w:val="004C6A19"/>
    <w:rsid w:val="004D52B1"/>
    <w:rsid w:val="004E248A"/>
    <w:rsid w:val="004E490E"/>
    <w:rsid w:val="004E5A79"/>
    <w:rsid w:val="004F0097"/>
    <w:rsid w:val="004F7339"/>
    <w:rsid w:val="004F7DD6"/>
    <w:rsid w:val="005030F2"/>
    <w:rsid w:val="00503712"/>
    <w:rsid w:val="00503D5B"/>
    <w:rsid w:val="005110A9"/>
    <w:rsid w:val="005143ED"/>
    <w:rsid w:val="00517255"/>
    <w:rsid w:val="00525C55"/>
    <w:rsid w:val="00532041"/>
    <w:rsid w:val="00552D81"/>
    <w:rsid w:val="00555872"/>
    <w:rsid w:val="005558FF"/>
    <w:rsid w:val="0055605D"/>
    <w:rsid w:val="005616F3"/>
    <w:rsid w:val="0056203B"/>
    <w:rsid w:val="00562F81"/>
    <w:rsid w:val="005672C6"/>
    <w:rsid w:val="005709EA"/>
    <w:rsid w:val="00570BB6"/>
    <w:rsid w:val="00573B78"/>
    <w:rsid w:val="005743AB"/>
    <w:rsid w:val="005769A1"/>
    <w:rsid w:val="00577AF1"/>
    <w:rsid w:val="00577E41"/>
    <w:rsid w:val="005848C0"/>
    <w:rsid w:val="00591511"/>
    <w:rsid w:val="00591FA6"/>
    <w:rsid w:val="005B0645"/>
    <w:rsid w:val="005B54CE"/>
    <w:rsid w:val="005C3668"/>
    <w:rsid w:val="005C5C0C"/>
    <w:rsid w:val="005D325D"/>
    <w:rsid w:val="005D43DD"/>
    <w:rsid w:val="005D6E8E"/>
    <w:rsid w:val="005D794C"/>
    <w:rsid w:val="005E1D94"/>
    <w:rsid w:val="005E2038"/>
    <w:rsid w:val="005E4810"/>
    <w:rsid w:val="005E5509"/>
    <w:rsid w:val="005E5944"/>
    <w:rsid w:val="005E5C6F"/>
    <w:rsid w:val="005F024E"/>
    <w:rsid w:val="005F205E"/>
    <w:rsid w:val="00602228"/>
    <w:rsid w:val="00602E23"/>
    <w:rsid w:val="006040AF"/>
    <w:rsid w:val="00620969"/>
    <w:rsid w:val="00630102"/>
    <w:rsid w:val="006306A2"/>
    <w:rsid w:val="00632BF6"/>
    <w:rsid w:val="0063372C"/>
    <w:rsid w:val="0063591F"/>
    <w:rsid w:val="00644870"/>
    <w:rsid w:val="006546DE"/>
    <w:rsid w:val="0065591B"/>
    <w:rsid w:val="006577CE"/>
    <w:rsid w:val="00660C4D"/>
    <w:rsid w:val="006643AE"/>
    <w:rsid w:val="00666389"/>
    <w:rsid w:val="00670500"/>
    <w:rsid w:val="00672FD2"/>
    <w:rsid w:val="0067521A"/>
    <w:rsid w:val="00675D7D"/>
    <w:rsid w:val="00680E5F"/>
    <w:rsid w:val="00693411"/>
    <w:rsid w:val="00694859"/>
    <w:rsid w:val="006A0ECE"/>
    <w:rsid w:val="006A1DF2"/>
    <w:rsid w:val="006A3DBF"/>
    <w:rsid w:val="006B16C2"/>
    <w:rsid w:val="006C28DC"/>
    <w:rsid w:val="006C5DB7"/>
    <w:rsid w:val="006D0CC7"/>
    <w:rsid w:val="006D494F"/>
    <w:rsid w:val="006D5645"/>
    <w:rsid w:val="006D6240"/>
    <w:rsid w:val="006D7BF8"/>
    <w:rsid w:val="006D7F7B"/>
    <w:rsid w:val="006E0873"/>
    <w:rsid w:val="006E3BA5"/>
    <w:rsid w:val="006E3C86"/>
    <w:rsid w:val="006E47B1"/>
    <w:rsid w:val="006E74A1"/>
    <w:rsid w:val="006F0B0A"/>
    <w:rsid w:val="006F0C63"/>
    <w:rsid w:val="00700E62"/>
    <w:rsid w:val="0070213D"/>
    <w:rsid w:val="0070244D"/>
    <w:rsid w:val="00704429"/>
    <w:rsid w:val="00715566"/>
    <w:rsid w:val="00717CCC"/>
    <w:rsid w:val="007204D7"/>
    <w:rsid w:val="007362C9"/>
    <w:rsid w:val="00740C64"/>
    <w:rsid w:val="0075160C"/>
    <w:rsid w:val="00761234"/>
    <w:rsid w:val="007673DE"/>
    <w:rsid w:val="0077217D"/>
    <w:rsid w:val="0078195A"/>
    <w:rsid w:val="0078277D"/>
    <w:rsid w:val="00790E71"/>
    <w:rsid w:val="00793554"/>
    <w:rsid w:val="0079486B"/>
    <w:rsid w:val="007A2DF1"/>
    <w:rsid w:val="007B01BB"/>
    <w:rsid w:val="007B1B23"/>
    <w:rsid w:val="007B246A"/>
    <w:rsid w:val="007C008B"/>
    <w:rsid w:val="007C1739"/>
    <w:rsid w:val="007C28F2"/>
    <w:rsid w:val="007C338D"/>
    <w:rsid w:val="007C7FD6"/>
    <w:rsid w:val="007D43B2"/>
    <w:rsid w:val="007E02B6"/>
    <w:rsid w:val="007E223D"/>
    <w:rsid w:val="007E2BCB"/>
    <w:rsid w:val="007F3717"/>
    <w:rsid w:val="007F47D4"/>
    <w:rsid w:val="0080528C"/>
    <w:rsid w:val="00806FD4"/>
    <w:rsid w:val="00810B6E"/>
    <w:rsid w:val="00823C0F"/>
    <w:rsid w:val="00826B3D"/>
    <w:rsid w:val="0082798C"/>
    <w:rsid w:val="00835CE7"/>
    <w:rsid w:val="00852157"/>
    <w:rsid w:val="008615A7"/>
    <w:rsid w:val="00861C66"/>
    <w:rsid w:val="00862E8A"/>
    <w:rsid w:val="0087030C"/>
    <w:rsid w:val="008738EB"/>
    <w:rsid w:val="008743B0"/>
    <w:rsid w:val="00876CB5"/>
    <w:rsid w:val="008772FB"/>
    <w:rsid w:val="008843BD"/>
    <w:rsid w:val="00886981"/>
    <w:rsid w:val="008945B8"/>
    <w:rsid w:val="00894683"/>
    <w:rsid w:val="00896B8C"/>
    <w:rsid w:val="008A2656"/>
    <w:rsid w:val="008A41C2"/>
    <w:rsid w:val="008A41F8"/>
    <w:rsid w:val="008A4F02"/>
    <w:rsid w:val="008A67BA"/>
    <w:rsid w:val="008B23BE"/>
    <w:rsid w:val="008B7B7A"/>
    <w:rsid w:val="008C18A4"/>
    <w:rsid w:val="008C1A06"/>
    <w:rsid w:val="008C1DDA"/>
    <w:rsid w:val="008D1E79"/>
    <w:rsid w:val="008D269B"/>
    <w:rsid w:val="008D2A4E"/>
    <w:rsid w:val="008D40F5"/>
    <w:rsid w:val="008E00E4"/>
    <w:rsid w:val="008E1897"/>
    <w:rsid w:val="008E5005"/>
    <w:rsid w:val="008F0F05"/>
    <w:rsid w:val="008F4996"/>
    <w:rsid w:val="008F6299"/>
    <w:rsid w:val="008F71AE"/>
    <w:rsid w:val="009050E4"/>
    <w:rsid w:val="0091118D"/>
    <w:rsid w:val="00911BC3"/>
    <w:rsid w:val="009209E8"/>
    <w:rsid w:val="0092279B"/>
    <w:rsid w:val="00922F4C"/>
    <w:rsid w:val="0093435F"/>
    <w:rsid w:val="00935B63"/>
    <w:rsid w:val="00941015"/>
    <w:rsid w:val="009411BE"/>
    <w:rsid w:val="00945045"/>
    <w:rsid w:val="00945B84"/>
    <w:rsid w:val="0094764A"/>
    <w:rsid w:val="00950586"/>
    <w:rsid w:val="00953E31"/>
    <w:rsid w:val="00955490"/>
    <w:rsid w:val="00960873"/>
    <w:rsid w:val="00962CA3"/>
    <w:rsid w:val="00967A2D"/>
    <w:rsid w:val="0097358F"/>
    <w:rsid w:val="0097432F"/>
    <w:rsid w:val="00980D02"/>
    <w:rsid w:val="00982164"/>
    <w:rsid w:val="0098296A"/>
    <w:rsid w:val="0098435D"/>
    <w:rsid w:val="00986FAC"/>
    <w:rsid w:val="009954D4"/>
    <w:rsid w:val="009A3D46"/>
    <w:rsid w:val="009B2504"/>
    <w:rsid w:val="009B3B77"/>
    <w:rsid w:val="009B3DC0"/>
    <w:rsid w:val="009C2101"/>
    <w:rsid w:val="009D0E81"/>
    <w:rsid w:val="009D1321"/>
    <w:rsid w:val="009D3461"/>
    <w:rsid w:val="009D3ED0"/>
    <w:rsid w:val="009E3FE7"/>
    <w:rsid w:val="009E4D5B"/>
    <w:rsid w:val="009E4F61"/>
    <w:rsid w:val="00A01D57"/>
    <w:rsid w:val="00A04D5F"/>
    <w:rsid w:val="00A10083"/>
    <w:rsid w:val="00A11BDE"/>
    <w:rsid w:val="00A13E51"/>
    <w:rsid w:val="00A172D0"/>
    <w:rsid w:val="00A20227"/>
    <w:rsid w:val="00A24FE9"/>
    <w:rsid w:val="00A26A72"/>
    <w:rsid w:val="00A2708F"/>
    <w:rsid w:val="00A2756A"/>
    <w:rsid w:val="00A33ECD"/>
    <w:rsid w:val="00A45E4A"/>
    <w:rsid w:val="00A510C7"/>
    <w:rsid w:val="00A64410"/>
    <w:rsid w:val="00A67F32"/>
    <w:rsid w:val="00A80655"/>
    <w:rsid w:val="00A81256"/>
    <w:rsid w:val="00A82752"/>
    <w:rsid w:val="00A84534"/>
    <w:rsid w:val="00A941CA"/>
    <w:rsid w:val="00AA0F60"/>
    <w:rsid w:val="00AA2A28"/>
    <w:rsid w:val="00AA5E4D"/>
    <w:rsid w:val="00AB1741"/>
    <w:rsid w:val="00AB28FB"/>
    <w:rsid w:val="00AB2AEC"/>
    <w:rsid w:val="00AB3E43"/>
    <w:rsid w:val="00AB698A"/>
    <w:rsid w:val="00AB7CE9"/>
    <w:rsid w:val="00AD0292"/>
    <w:rsid w:val="00AD061A"/>
    <w:rsid w:val="00AD0A17"/>
    <w:rsid w:val="00AD0F39"/>
    <w:rsid w:val="00AD1FF4"/>
    <w:rsid w:val="00AD4AF3"/>
    <w:rsid w:val="00AE1A57"/>
    <w:rsid w:val="00AE48ED"/>
    <w:rsid w:val="00AF327F"/>
    <w:rsid w:val="00B00033"/>
    <w:rsid w:val="00B003DE"/>
    <w:rsid w:val="00B10923"/>
    <w:rsid w:val="00B25E16"/>
    <w:rsid w:val="00B268C6"/>
    <w:rsid w:val="00B30B05"/>
    <w:rsid w:val="00B31605"/>
    <w:rsid w:val="00B32F9B"/>
    <w:rsid w:val="00B37087"/>
    <w:rsid w:val="00B37C2B"/>
    <w:rsid w:val="00B4271B"/>
    <w:rsid w:val="00B437D4"/>
    <w:rsid w:val="00B43E52"/>
    <w:rsid w:val="00B4712E"/>
    <w:rsid w:val="00B51B9D"/>
    <w:rsid w:val="00B54F41"/>
    <w:rsid w:val="00B55D62"/>
    <w:rsid w:val="00B62F43"/>
    <w:rsid w:val="00B6590A"/>
    <w:rsid w:val="00B66E3C"/>
    <w:rsid w:val="00B76922"/>
    <w:rsid w:val="00B8213F"/>
    <w:rsid w:val="00B849F9"/>
    <w:rsid w:val="00B92F3A"/>
    <w:rsid w:val="00B9555C"/>
    <w:rsid w:val="00B9590A"/>
    <w:rsid w:val="00BA5296"/>
    <w:rsid w:val="00BC1261"/>
    <w:rsid w:val="00BD08F1"/>
    <w:rsid w:val="00BD4125"/>
    <w:rsid w:val="00BD4B0F"/>
    <w:rsid w:val="00BD5F4F"/>
    <w:rsid w:val="00BE399B"/>
    <w:rsid w:val="00BF234C"/>
    <w:rsid w:val="00BF6F51"/>
    <w:rsid w:val="00C01F65"/>
    <w:rsid w:val="00C025F6"/>
    <w:rsid w:val="00C10717"/>
    <w:rsid w:val="00C13B41"/>
    <w:rsid w:val="00C13C01"/>
    <w:rsid w:val="00C14814"/>
    <w:rsid w:val="00C16E9B"/>
    <w:rsid w:val="00C17138"/>
    <w:rsid w:val="00C2050E"/>
    <w:rsid w:val="00C24498"/>
    <w:rsid w:val="00C2507E"/>
    <w:rsid w:val="00C2759A"/>
    <w:rsid w:val="00C35C44"/>
    <w:rsid w:val="00C4744A"/>
    <w:rsid w:val="00C52EC6"/>
    <w:rsid w:val="00C54F1E"/>
    <w:rsid w:val="00C57E0F"/>
    <w:rsid w:val="00C60A65"/>
    <w:rsid w:val="00C64FE2"/>
    <w:rsid w:val="00C70897"/>
    <w:rsid w:val="00C75E1E"/>
    <w:rsid w:val="00C77C55"/>
    <w:rsid w:val="00C8042B"/>
    <w:rsid w:val="00C8044E"/>
    <w:rsid w:val="00C83557"/>
    <w:rsid w:val="00C91417"/>
    <w:rsid w:val="00C923C4"/>
    <w:rsid w:val="00C960FD"/>
    <w:rsid w:val="00CA16C3"/>
    <w:rsid w:val="00CA7A75"/>
    <w:rsid w:val="00CB5E12"/>
    <w:rsid w:val="00CC2FA4"/>
    <w:rsid w:val="00CC5956"/>
    <w:rsid w:val="00CC7532"/>
    <w:rsid w:val="00CC7946"/>
    <w:rsid w:val="00CD5145"/>
    <w:rsid w:val="00CE1C55"/>
    <w:rsid w:val="00CE4484"/>
    <w:rsid w:val="00CE47F5"/>
    <w:rsid w:val="00CE4BB0"/>
    <w:rsid w:val="00CF07F8"/>
    <w:rsid w:val="00CF2406"/>
    <w:rsid w:val="00CF2560"/>
    <w:rsid w:val="00D03CAB"/>
    <w:rsid w:val="00D1073C"/>
    <w:rsid w:val="00D11354"/>
    <w:rsid w:val="00D119DA"/>
    <w:rsid w:val="00D16735"/>
    <w:rsid w:val="00D217AB"/>
    <w:rsid w:val="00D22111"/>
    <w:rsid w:val="00D33D53"/>
    <w:rsid w:val="00D3485A"/>
    <w:rsid w:val="00D34F73"/>
    <w:rsid w:val="00D35027"/>
    <w:rsid w:val="00D408C2"/>
    <w:rsid w:val="00D40982"/>
    <w:rsid w:val="00D44FC7"/>
    <w:rsid w:val="00D46733"/>
    <w:rsid w:val="00D47718"/>
    <w:rsid w:val="00D50786"/>
    <w:rsid w:val="00D55652"/>
    <w:rsid w:val="00D658FB"/>
    <w:rsid w:val="00D84631"/>
    <w:rsid w:val="00D8520A"/>
    <w:rsid w:val="00D86A82"/>
    <w:rsid w:val="00D90C8F"/>
    <w:rsid w:val="00D91654"/>
    <w:rsid w:val="00D95AEB"/>
    <w:rsid w:val="00DA38C1"/>
    <w:rsid w:val="00DB4E97"/>
    <w:rsid w:val="00DC041B"/>
    <w:rsid w:val="00DC0980"/>
    <w:rsid w:val="00DC1AF6"/>
    <w:rsid w:val="00DD16CA"/>
    <w:rsid w:val="00DD1CB9"/>
    <w:rsid w:val="00DD4E21"/>
    <w:rsid w:val="00DD5932"/>
    <w:rsid w:val="00DD7CE7"/>
    <w:rsid w:val="00DE333D"/>
    <w:rsid w:val="00DF242A"/>
    <w:rsid w:val="00DF5105"/>
    <w:rsid w:val="00DF6DA1"/>
    <w:rsid w:val="00E0487B"/>
    <w:rsid w:val="00E05541"/>
    <w:rsid w:val="00E06947"/>
    <w:rsid w:val="00E07C62"/>
    <w:rsid w:val="00E11B40"/>
    <w:rsid w:val="00E13500"/>
    <w:rsid w:val="00E1736D"/>
    <w:rsid w:val="00E177A7"/>
    <w:rsid w:val="00E179A2"/>
    <w:rsid w:val="00E22BD5"/>
    <w:rsid w:val="00E23CCB"/>
    <w:rsid w:val="00E25025"/>
    <w:rsid w:val="00E25A4D"/>
    <w:rsid w:val="00E36AC1"/>
    <w:rsid w:val="00E37334"/>
    <w:rsid w:val="00E3765E"/>
    <w:rsid w:val="00E3767E"/>
    <w:rsid w:val="00E40D0C"/>
    <w:rsid w:val="00E42307"/>
    <w:rsid w:val="00E42FEF"/>
    <w:rsid w:val="00E4363B"/>
    <w:rsid w:val="00E43756"/>
    <w:rsid w:val="00E50052"/>
    <w:rsid w:val="00E516AD"/>
    <w:rsid w:val="00E5382F"/>
    <w:rsid w:val="00E53E28"/>
    <w:rsid w:val="00E62725"/>
    <w:rsid w:val="00E637D1"/>
    <w:rsid w:val="00E67045"/>
    <w:rsid w:val="00E67B6F"/>
    <w:rsid w:val="00E71308"/>
    <w:rsid w:val="00E722EF"/>
    <w:rsid w:val="00E734C4"/>
    <w:rsid w:val="00E76912"/>
    <w:rsid w:val="00E803DD"/>
    <w:rsid w:val="00E82610"/>
    <w:rsid w:val="00E90D0F"/>
    <w:rsid w:val="00E91DD8"/>
    <w:rsid w:val="00EA12B4"/>
    <w:rsid w:val="00EA1DC5"/>
    <w:rsid w:val="00EB77CD"/>
    <w:rsid w:val="00EC2425"/>
    <w:rsid w:val="00EC3CC2"/>
    <w:rsid w:val="00ED3611"/>
    <w:rsid w:val="00ED7ACD"/>
    <w:rsid w:val="00EE364F"/>
    <w:rsid w:val="00EE7FDA"/>
    <w:rsid w:val="00F00A44"/>
    <w:rsid w:val="00F0112C"/>
    <w:rsid w:val="00F01DA2"/>
    <w:rsid w:val="00F03C6B"/>
    <w:rsid w:val="00F03D73"/>
    <w:rsid w:val="00F0408D"/>
    <w:rsid w:val="00F04D4E"/>
    <w:rsid w:val="00F31BEA"/>
    <w:rsid w:val="00F36296"/>
    <w:rsid w:val="00F45542"/>
    <w:rsid w:val="00F61068"/>
    <w:rsid w:val="00F656DA"/>
    <w:rsid w:val="00F72D89"/>
    <w:rsid w:val="00F802B9"/>
    <w:rsid w:val="00F814A5"/>
    <w:rsid w:val="00F94E7D"/>
    <w:rsid w:val="00FA0BFE"/>
    <w:rsid w:val="00FA5BC9"/>
    <w:rsid w:val="00FB373C"/>
    <w:rsid w:val="00FB7B8F"/>
    <w:rsid w:val="00FC7738"/>
    <w:rsid w:val="00FD7B5E"/>
    <w:rsid w:val="00FF2EA6"/>
    <w:rsid w:val="00FF2F02"/>
    <w:rsid w:val="00FF4BF4"/>
    <w:rsid w:val="00FF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53E28"/>
    <w:rPr>
      <w:sz w:val="24"/>
      <w:szCs w:val="24"/>
    </w:rPr>
  </w:style>
  <w:style w:type="paragraph" w:styleId="Naslov1">
    <w:name w:val="heading 1"/>
    <w:basedOn w:val="Navaden"/>
    <w:next w:val="Navaden"/>
    <w:qFormat/>
    <w:rsid w:val="005E5509"/>
    <w:pPr>
      <w:keepNext/>
      <w:jc w:val="center"/>
      <w:outlineLvl w:val="0"/>
    </w:pPr>
    <w:rPr>
      <w:b/>
      <w:bCs/>
      <w:i/>
    </w:rPr>
  </w:style>
  <w:style w:type="paragraph" w:styleId="Naslov2">
    <w:name w:val="heading 2"/>
    <w:basedOn w:val="Navaden"/>
    <w:next w:val="Navaden"/>
    <w:link w:val="Naslov2Znak"/>
    <w:qFormat/>
    <w:rsid w:val="005E5509"/>
    <w:pPr>
      <w:keepNext/>
      <w:jc w:val="center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rsid w:val="005E5509"/>
    <w:pPr>
      <w:ind w:left="360"/>
      <w:jc w:val="center"/>
    </w:pPr>
    <w:rPr>
      <w:i/>
    </w:rPr>
  </w:style>
  <w:style w:type="paragraph" w:customStyle="1" w:styleId="Besedilooblaka1">
    <w:name w:val="Besedilo oblačka1"/>
    <w:basedOn w:val="Navaden"/>
    <w:semiHidden/>
    <w:rsid w:val="005E5509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semiHidden/>
    <w:rsid w:val="001F2225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6A1D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slov2Znak">
    <w:name w:val="Naslov 2 Znak"/>
    <w:basedOn w:val="Privzetapisavaodstavka"/>
    <w:link w:val="Naslov2"/>
    <w:rsid w:val="00C13B41"/>
    <w:rPr>
      <w:b/>
      <w:bCs/>
      <w:sz w:val="24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C13B41"/>
    <w:rPr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53E28"/>
    <w:rPr>
      <w:sz w:val="24"/>
      <w:szCs w:val="24"/>
    </w:rPr>
  </w:style>
  <w:style w:type="paragraph" w:styleId="Naslov1">
    <w:name w:val="heading 1"/>
    <w:basedOn w:val="Navaden"/>
    <w:next w:val="Navaden"/>
    <w:qFormat/>
    <w:rsid w:val="005E5509"/>
    <w:pPr>
      <w:keepNext/>
      <w:jc w:val="center"/>
      <w:outlineLvl w:val="0"/>
    </w:pPr>
    <w:rPr>
      <w:b/>
      <w:bCs/>
      <w:i/>
    </w:rPr>
  </w:style>
  <w:style w:type="paragraph" w:styleId="Naslov2">
    <w:name w:val="heading 2"/>
    <w:basedOn w:val="Navaden"/>
    <w:next w:val="Navaden"/>
    <w:link w:val="Naslov2Znak"/>
    <w:qFormat/>
    <w:rsid w:val="005E5509"/>
    <w:pPr>
      <w:keepNext/>
      <w:jc w:val="center"/>
      <w:outlineLvl w:val="1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link w:val="Telobesedila-zamikZnak"/>
    <w:rsid w:val="005E5509"/>
    <w:pPr>
      <w:ind w:left="360"/>
      <w:jc w:val="center"/>
    </w:pPr>
    <w:rPr>
      <w:i/>
    </w:rPr>
  </w:style>
  <w:style w:type="paragraph" w:customStyle="1" w:styleId="Besedilooblaka1">
    <w:name w:val="Besedilo oblačka1"/>
    <w:basedOn w:val="Navaden"/>
    <w:semiHidden/>
    <w:rsid w:val="005E5509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semiHidden/>
    <w:rsid w:val="001F2225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6A1D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slov2Znak">
    <w:name w:val="Naslov 2 Znak"/>
    <w:basedOn w:val="Privzetapisavaodstavka"/>
    <w:link w:val="Naslov2"/>
    <w:rsid w:val="00C13B41"/>
    <w:rPr>
      <w:b/>
      <w:bCs/>
      <w:sz w:val="24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C13B41"/>
    <w:rPr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TEDENSKI URNIK – dom JURČEK</vt:lpstr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TEDENSKI URNIK – dom JURČEK</dc:title>
  <dc:creator>CSOD</dc:creator>
  <cp:lastModifiedBy>Uporabnik</cp:lastModifiedBy>
  <cp:revision>2</cp:revision>
  <cp:lastPrinted>2017-08-28T12:36:00Z</cp:lastPrinted>
  <dcterms:created xsi:type="dcterms:W3CDTF">2017-08-28T12:36:00Z</dcterms:created>
  <dcterms:modified xsi:type="dcterms:W3CDTF">2017-08-28T12:36:00Z</dcterms:modified>
</cp:coreProperties>
</file>