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FD74D8" w:rsidRPr="00A10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FD74D8" w:rsidRPr="00A10777" w:rsidRDefault="00160309" w:rsidP="00FD74D8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PREKLIC PRIJAVE</w:t>
            </w:r>
            <w:r w:rsidR="00FD74D8" w:rsidRPr="00A1077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10777">
              <w:rPr>
                <w:rFonts w:ascii="Arial" w:hAnsi="Arial" w:cs="Arial"/>
                <w:b/>
                <w:sz w:val="32"/>
                <w:szCs w:val="32"/>
              </w:rPr>
              <w:t>DIJAKA</w:t>
            </w:r>
          </w:p>
          <w:p w:rsidR="00FD74D8" w:rsidRPr="00A10777" w:rsidRDefault="00FD74D8" w:rsidP="00FD74D8">
            <w:pPr>
              <w:rPr>
                <w:rFonts w:ascii="Arial" w:hAnsi="Arial" w:cs="Arial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:rsidR="00C9779B" w:rsidRPr="00A10777" w:rsidRDefault="00C9779B" w:rsidP="00C977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9779B" w:rsidRPr="00A10777" w:rsidRDefault="009144A7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C9779B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>Srednja vzgojiteljska šola</w:t>
            </w:r>
            <w:r w:rsidR="00F61FDE">
              <w:rPr>
                <w:rFonts w:ascii="Arial" w:hAnsi="Arial" w:cs="Arial"/>
                <w:b/>
                <w:sz w:val="20"/>
                <w:szCs w:val="20"/>
              </w:rPr>
              <w:t>, gimnazija</w:t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="00F61FDE">
              <w:rPr>
                <w:rFonts w:ascii="Arial" w:hAnsi="Arial" w:cs="Arial"/>
                <w:b/>
                <w:sz w:val="20"/>
                <w:szCs w:val="20"/>
              </w:rPr>
              <w:t xml:space="preserve">umetniška </w:t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>gimnazija Ljubljana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C9779B" w:rsidRPr="00A10777" w:rsidRDefault="009144A7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C9779B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 xml:space="preserve">Kardeljeva ploščad </w:t>
            </w:r>
            <w:r w:rsidR="00F61FDE">
              <w:rPr>
                <w:rFonts w:ascii="Arial" w:hAnsi="Arial" w:cs="Arial"/>
                <w:b/>
                <w:sz w:val="20"/>
                <w:szCs w:val="20"/>
              </w:rPr>
              <w:t>28a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  <w:p w:rsidR="00C9779B" w:rsidRPr="00A10777" w:rsidRDefault="009144A7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="00C9779B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2912" w:rsidRPr="00A10777">
              <w:rPr>
                <w:rFonts w:ascii="Arial" w:hAnsi="Arial" w:cs="Arial"/>
                <w:b/>
                <w:sz w:val="20"/>
                <w:szCs w:val="20"/>
              </w:rPr>
              <w:t>1000  LJUBLJANA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  <w:p w:rsidR="006438E9" w:rsidRPr="00A10777" w:rsidRDefault="006438E9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:rsidTr="008F1D49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09" w:rsidRPr="00A10777" w:rsidRDefault="00160309" w:rsidP="00FD74D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74D8" w:rsidRPr="00A10777" w:rsidTr="00E87C7D">
        <w:tc>
          <w:tcPr>
            <w:tcW w:w="10368" w:type="dxa"/>
            <w:gridSpan w:val="2"/>
            <w:shd w:val="clear" w:color="auto" w:fill="E6E6E6"/>
          </w:tcPr>
          <w:p w:rsidR="00FD74D8" w:rsidRPr="00A10777" w:rsidRDefault="00A10777" w:rsidP="00FD7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FD74D8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FD74D8" w:rsidRPr="00A10777" w:rsidTr="00160309">
        <w:tc>
          <w:tcPr>
            <w:tcW w:w="5353" w:type="dxa"/>
          </w:tcPr>
          <w:p w:rsidR="008A6F63" w:rsidRPr="00A10777" w:rsidRDefault="008A6F63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F2C" w:rsidRPr="00A10777" w:rsidRDefault="007E6F2C" w:rsidP="00FD74D8">
            <w:pPr>
              <w:rPr>
                <w:rFonts w:ascii="Arial" w:hAnsi="Arial" w:cs="Arial"/>
                <w:b/>
              </w:rPr>
            </w:pPr>
          </w:p>
          <w:p w:rsidR="00FD74D8" w:rsidRPr="00A10777" w:rsidRDefault="00FD74D8" w:rsidP="00FD74D8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:rsidR="003A3D2C" w:rsidRPr="00A10777" w:rsidRDefault="003A3D2C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:rsidR="00160309" w:rsidRPr="00A10777" w:rsidRDefault="00160309" w:rsidP="00160309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:rsidR="007E6F2C" w:rsidRPr="00A10777" w:rsidRDefault="007E6F2C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0A1" w:rsidRPr="00A10777" w:rsidRDefault="008950A1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Izjavljam, da na podlagi četrte točke 7. člena Zakona o šolski prehra</w:t>
      </w:r>
      <w:r w:rsidR="00A10777">
        <w:rPr>
          <w:rFonts w:ascii="Arial" w:hAnsi="Arial" w:cs="Arial"/>
          <w:sz w:val="22"/>
          <w:szCs w:val="22"/>
        </w:rPr>
        <w:t xml:space="preserve">ni (UL RS 43/2010) preklicujem </w:t>
      </w:r>
      <w:r w:rsidR="00A10777" w:rsidRPr="00A10777">
        <w:rPr>
          <w:rFonts w:ascii="Arial" w:hAnsi="Arial" w:cs="Arial"/>
          <w:b/>
          <w:sz w:val="22"/>
          <w:szCs w:val="22"/>
        </w:rPr>
        <w:t>P</w:t>
      </w:r>
      <w:r w:rsidRPr="00A10777">
        <w:rPr>
          <w:rFonts w:ascii="Arial" w:hAnsi="Arial" w:cs="Arial"/>
          <w:b/>
          <w:sz w:val="22"/>
          <w:szCs w:val="22"/>
        </w:rPr>
        <w:t xml:space="preserve">rijavo </w:t>
      </w:r>
      <w:r w:rsidR="00A10777"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 w:rsidR="00A10777">
        <w:rPr>
          <w:rFonts w:ascii="Arial" w:hAnsi="Arial" w:cs="Arial"/>
          <w:sz w:val="22"/>
          <w:szCs w:val="22"/>
        </w:rPr>
        <w:t xml:space="preserve"> </w:t>
      </w:r>
      <w:r w:rsidR="000F20E8">
        <w:rPr>
          <w:rFonts w:ascii="Arial" w:hAnsi="Arial" w:cs="Arial"/>
          <w:sz w:val="22"/>
          <w:szCs w:val="22"/>
        </w:rPr>
        <w:t>za šolsko leto 20____/20____</w:t>
      </w:r>
      <w:r w:rsidRPr="00A10777">
        <w:rPr>
          <w:rFonts w:ascii="Arial" w:hAnsi="Arial" w:cs="Arial"/>
          <w:sz w:val="22"/>
          <w:szCs w:val="22"/>
        </w:rPr>
        <w:t>.</w:t>
      </w:r>
    </w:p>
    <w:p w:rsidR="00160309" w:rsidRPr="00A10777" w:rsidRDefault="00A10777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D302D">
        <w:rPr>
          <w:rFonts w:ascii="Arial" w:hAnsi="Arial" w:cs="Arial"/>
          <w:sz w:val="22"/>
          <w:szCs w:val="22"/>
        </w:rPr>
        <w:t>Odjavo se odda osebno</w:t>
      </w:r>
      <w:r w:rsidR="00181FD4">
        <w:rPr>
          <w:rFonts w:ascii="Arial" w:hAnsi="Arial" w:cs="Arial"/>
          <w:sz w:val="22"/>
          <w:szCs w:val="22"/>
        </w:rPr>
        <w:t xml:space="preserve"> </w:t>
      </w:r>
      <w:r w:rsidR="00DD302D">
        <w:rPr>
          <w:rFonts w:ascii="Arial" w:hAnsi="Arial" w:cs="Arial"/>
          <w:sz w:val="22"/>
          <w:szCs w:val="22"/>
        </w:rPr>
        <w:t>v</w:t>
      </w:r>
      <w:r w:rsidR="00181FD4">
        <w:rPr>
          <w:rFonts w:ascii="Arial" w:hAnsi="Arial" w:cs="Arial"/>
          <w:sz w:val="22"/>
          <w:szCs w:val="22"/>
        </w:rPr>
        <w:t xml:space="preserve"> tajništvu</w:t>
      </w:r>
      <w:r w:rsidR="00160309" w:rsidRPr="00A10777">
        <w:rPr>
          <w:rFonts w:ascii="Arial" w:hAnsi="Arial" w:cs="Arial"/>
          <w:sz w:val="22"/>
          <w:szCs w:val="22"/>
        </w:rPr>
        <w:t>. Odjava se upošteva z naslednjim delovnim dnevom, če je prejeta do 9. ure dopoldne delovnega dne.</w:t>
      </w:r>
      <w:r>
        <w:rPr>
          <w:rFonts w:ascii="Arial" w:hAnsi="Arial" w:cs="Arial"/>
          <w:sz w:val="22"/>
          <w:szCs w:val="22"/>
        </w:rPr>
        <w:t>)</w:t>
      </w: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5A3834" w:rsidRPr="00A10777" w:rsidRDefault="005A3834" w:rsidP="005A3834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dijaka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Pr="00A10777">
        <w:rPr>
          <w:rFonts w:ascii="Arial" w:hAnsi="Arial" w:cs="Arial"/>
          <w:sz w:val="22"/>
          <w:szCs w:val="22"/>
        </w:rPr>
        <w:t xml:space="preserve"> ________________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starša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="007B5EB3" w:rsidRPr="00A10777">
        <w:rPr>
          <w:rFonts w:ascii="Arial" w:hAnsi="Arial" w:cs="Arial"/>
          <w:sz w:val="22"/>
          <w:szCs w:val="22"/>
        </w:rPr>
        <w:t>______________________</w:t>
      </w:r>
      <w:r w:rsidRPr="00A10777">
        <w:rPr>
          <w:rFonts w:ascii="Arial" w:hAnsi="Arial" w:cs="Arial"/>
          <w:sz w:val="22"/>
          <w:szCs w:val="22"/>
        </w:rPr>
        <w:t>__</w:t>
      </w:r>
      <w:r w:rsidR="007B5EB3" w:rsidRPr="00A10777">
        <w:rPr>
          <w:rFonts w:ascii="Arial" w:hAnsi="Arial" w:cs="Arial"/>
          <w:sz w:val="22"/>
          <w:szCs w:val="22"/>
        </w:rPr>
        <w:t>__</w:t>
      </w:r>
      <w:r w:rsidR="008950A1" w:rsidRPr="00A10777">
        <w:rPr>
          <w:rFonts w:ascii="Arial" w:hAnsi="Arial" w:cs="Arial"/>
          <w:sz w:val="22"/>
          <w:szCs w:val="22"/>
        </w:rPr>
        <w:tab/>
      </w: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Datum: 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organizatorja šolske prehrane ali</w:t>
      </w:r>
    </w:p>
    <w:p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</w:p>
    <w:p w:rsidR="008950A1" w:rsidRPr="00A10777" w:rsidRDefault="00160309" w:rsidP="00160309">
      <w:pPr>
        <w:ind w:left="7080"/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:rsidR="00FD74D8" w:rsidRPr="00A10777" w:rsidRDefault="00FD74D8" w:rsidP="008950A1">
      <w:pPr>
        <w:rPr>
          <w:rFonts w:ascii="Arial" w:hAnsi="Arial" w:cs="Arial"/>
          <w:sz w:val="22"/>
          <w:szCs w:val="22"/>
        </w:rPr>
      </w:pPr>
    </w:p>
    <w:p w:rsidR="007B5EB3" w:rsidRPr="00A10777" w:rsidRDefault="00160309" w:rsidP="00A10777">
      <w:pPr>
        <w:ind w:left="3540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Žig</w:t>
      </w:r>
    </w:p>
    <w:p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:rsidR="00A10777" w:rsidRPr="00A10777" w:rsidRDefault="00A10777">
      <w:pPr>
        <w:rPr>
          <w:rFonts w:ascii="Arial" w:hAnsi="Arial" w:cs="Arial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160309" w:rsidRPr="00A10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309" w:rsidRPr="00A10777" w:rsidRDefault="00160309" w:rsidP="00160309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28"/>
                <w:szCs w:val="32"/>
              </w:rPr>
              <w:t xml:space="preserve">POTRDILO O PREKLICU </w:t>
            </w:r>
            <w:r w:rsidRPr="00A10777">
              <w:rPr>
                <w:rFonts w:ascii="Arial" w:hAnsi="Arial" w:cs="Arial"/>
                <w:sz w:val="28"/>
                <w:szCs w:val="32"/>
              </w:rPr>
              <w:t xml:space="preserve">PRIJAVE </w:t>
            </w:r>
            <w:r w:rsidR="00A10777" w:rsidRPr="00A10777">
              <w:rPr>
                <w:rFonts w:ascii="Arial" w:hAnsi="Arial" w:cs="Arial"/>
                <w:sz w:val="28"/>
                <w:szCs w:val="32"/>
              </w:rPr>
              <w:t xml:space="preserve">DIJAKA </w:t>
            </w:r>
            <w:r w:rsidRPr="00A10777">
              <w:rPr>
                <w:rFonts w:ascii="Arial" w:hAnsi="Arial" w:cs="Arial"/>
                <w:sz w:val="28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:rsidR="00160309" w:rsidRPr="00A10777" w:rsidRDefault="00160309" w:rsidP="00F76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bookmarkStart w:id="3" w:name="_GoBack"/>
          <w:p w:rsidR="00160309" w:rsidRPr="00A10777" w:rsidRDefault="0027159A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t>Srednja vzgojiteljska šola</w:t>
            </w:r>
            <w:r>
              <w:rPr>
                <w:rFonts w:ascii="Arial" w:hAnsi="Arial" w:cs="Arial"/>
                <w:b/>
                <w:sz w:val="20"/>
                <w:szCs w:val="20"/>
              </w:rPr>
              <w:t>, gimnazija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umetniška 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t xml:space="preserve">gimnazija </w:t>
            </w:r>
            <w:proofErr w:type="spellStart"/>
            <w:r w:rsidRPr="00A10777">
              <w:rPr>
                <w:rFonts w:ascii="Arial" w:hAnsi="Arial" w:cs="Arial"/>
                <w:b/>
                <w:sz w:val="20"/>
                <w:szCs w:val="20"/>
              </w:rPr>
              <w:t>Ljubljana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proofErr w:type="spellEnd"/>
          </w:p>
          <w:p w:rsidR="00160309" w:rsidRPr="00A10777" w:rsidRDefault="009144A7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160309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0309" w:rsidRPr="00A10777">
              <w:rPr>
                <w:rFonts w:ascii="Arial" w:hAnsi="Arial" w:cs="Arial"/>
                <w:b/>
                <w:sz w:val="20"/>
                <w:szCs w:val="20"/>
              </w:rPr>
              <w:t xml:space="preserve">Kardeljeva ploščad </w:t>
            </w:r>
            <w:r w:rsidR="0027159A">
              <w:rPr>
                <w:rFonts w:ascii="Arial" w:hAnsi="Arial" w:cs="Arial"/>
                <w:b/>
                <w:sz w:val="20"/>
                <w:szCs w:val="20"/>
              </w:rPr>
              <w:t>28a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60309" w:rsidRPr="00A10777" w:rsidRDefault="009144A7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0309" w:rsidRPr="00A1077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60309" w:rsidRPr="00A10777">
              <w:rPr>
                <w:rFonts w:ascii="Arial" w:hAnsi="Arial" w:cs="Arial"/>
                <w:b/>
                <w:sz w:val="20"/>
                <w:szCs w:val="20"/>
              </w:rPr>
              <w:t>1000  LJUBLJANA</w:t>
            </w:r>
            <w:r w:rsidRPr="00A1077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60309" w:rsidRPr="00A10777" w:rsidRDefault="00160309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:rsidTr="00F76DAD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309" w:rsidRPr="00A10777" w:rsidRDefault="00160309" w:rsidP="00F76DA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60309" w:rsidRPr="00A10777" w:rsidTr="00F76DAD">
        <w:tc>
          <w:tcPr>
            <w:tcW w:w="10368" w:type="dxa"/>
            <w:gridSpan w:val="2"/>
            <w:shd w:val="clear" w:color="auto" w:fill="E6E6E6"/>
          </w:tcPr>
          <w:p w:rsidR="00160309" w:rsidRPr="00A10777" w:rsidRDefault="00A10777" w:rsidP="00F76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160309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160309" w:rsidRPr="00A10777" w:rsidTr="00160309">
        <w:tc>
          <w:tcPr>
            <w:tcW w:w="5353" w:type="dxa"/>
          </w:tcPr>
          <w:p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  <w:b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:rsidR="00160309" w:rsidRPr="00A10777" w:rsidRDefault="00160309" w:rsidP="00F76DAD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jc w:val="both"/>
        <w:rPr>
          <w:rFonts w:ascii="Arial" w:hAnsi="Arial" w:cs="Arial"/>
          <w:sz w:val="22"/>
          <w:szCs w:val="22"/>
        </w:rPr>
      </w:pPr>
    </w:p>
    <w:p w:rsidR="00160309" w:rsidRPr="00A10777" w:rsidRDefault="00A10777" w:rsidP="0016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0F20E8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</w:t>
      </w:r>
      <w:r w:rsidR="00160309" w:rsidRPr="00A10777">
        <w:rPr>
          <w:rFonts w:ascii="Arial" w:hAnsi="Arial" w:cs="Arial"/>
          <w:sz w:val="22"/>
          <w:szCs w:val="22"/>
        </w:rPr>
        <w:t xml:space="preserve">___ se preklicuje </w:t>
      </w:r>
      <w:r w:rsidRPr="00A1077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rijava</w:t>
      </w:r>
      <w:r w:rsidRPr="00A107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>
        <w:rPr>
          <w:rFonts w:ascii="Arial" w:hAnsi="Arial" w:cs="Arial"/>
          <w:sz w:val="22"/>
          <w:szCs w:val="22"/>
        </w:rPr>
        <w:t xml:space="preserve"> </w:t>
      </w:r>
      <w:r w:rsidRPr="00A10777">
        <w:rPr>
          <w:rFonts w:ascii="Arial" w:hAnsi="Arial" w:cs="Arial"/>
          <w:sz w:val="22"/>
          <w:szCs w:val="22"/>
        </w:rPr>
        <w:t xml:space="preserve">za šolsko leto </w:t>
      </w:r>
      <w:r w:rsidR="000F20E8">
        <w:rPr>
          <w:rFonts w:ascii="Arial" w:hAnsi="Arial" w:cs="Arial"/>
          <w:sz w:val="22"/>
          <w:szCs w:val="22"/>
        </w:rPr>
        <w:t>20___/20___.</w:t>
      </w:r>
    </w:p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organizatorja šolske prehrane ali</w:t>
      </w:r>
    </w:p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:rsidR="00160309" w:rsidRPr="00A10777" w:rsidRDefault="00160309" w:rsidP="00160309">
      <w:pPr>
        <w:ind w:left="1416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:rsidR="00160309" w:rsidRPr="00A10777" w:rsidRDefault="00160309" w:rsidP="0027159A">
      <w:pPr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                                                         Žig</w:t>
      </w:r>
    </w:p>
    <w:sectPr w:rsidR="00160309" w:rsidRPr="00A10777" w:rsidSect="008A6F63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A1B79"/>
    <w:multiLevelType w:val="hybridMultilevel"/>
    <w:tmpl w:val="92BA64FA"/>
    <w:lvl w:ilvl="0" w:tplc="7DEAE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950A1"/>
    <w:rsid w:val="00040A20"/>
    <w:rsid w:val="000F20E8"/>
    <w:rsid w:val="0013169E"/>
    <w:rsid w:val="00160309"/>
    <w:rsid w:val="00173AF1"/>
    <w:rsid w:val="00173D5A"/>
    <w:rsid w:val="00181FD4"/>
    <w:rsid w:val="001B2D35"/>
    <w:rsid w:val="00270972"/>
    <w:rsid w:val="0027159A"/>
    <w:rsid w:val="002C1694"/>
    <w:rsid w:val="002D2B42"/>
    <w:rsid w:val="003371C5"/>
    <w:rsid w:val="00356B2C"/>
    <w:rsid w:val="003A3D2C"/>
    <w:rsid w:val="005A3834"/>
    <w:rsid w:val="005D4E00"/>
    <w:rsid w:val="005E645A"/>
    <w:rsid w:val="005F301E"/>
    <w:rsid w:val="006048FC"/>
    <w:rsid w:val="006422AB"/>
    <w:rsid w:val="006438E9"/>
    <w:rsid w:val="00690E3A"/>
    <w:rsid w:val="00695E17"/>
    <w:rsid w:val="006D6769"/>
    <w:rsid w:val="007B5EB3"/>
    <w:rsid w:val="007E6F2C"/>
    <w:rsid w:val="00842912"/>
    <w:rsid w:val="008950A1"/>
    <w:rsid w:val="008A6F63"/>
    <w:rsid w:val="008B55C6"/>
    <w:rsid w:val="008D536F"/>
    <w:rsid w:val="009144A7"/>
    <w:rsid w:val="00954C48"/>
    <w:rsid w:val="00A10777"/>
    <w:rsid w:val="00C3045B"/>
    <w:rsid w:val="00C4183D"/>
    <w:rsid w:val="00C9779B"/>
    <w:rsid w:val="00CE5BFC"/>
    <w:rsid w:val="00D0251F"/>
    <w:rsid w:val="00D02649"/>
    <w:rsid w:val="00D12585"/>
    <w:rsid w:val="00D808F2"/>
    <w:rsid w:val="00DD302D"/>
    <w:rsid w:val="00E87C7D"/>
    <w:rsid w:val="00EF6BE5"/>
    <w:rsid w:val="00F0243B"/>
    <w:rsid w:val="00F61FDE"/>
    <w:rsid w:val="00F8537B"/>
    <w:rsid w:val="00F86771"/>
    <w:rsid w:val="00FD54CD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1FE083"/>
  <w15:docId w15:val="{3B53B5CE-81AE-4F8C-AE87-EE0DB8BB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76EDF059FB4FA25CFF66D945B52A" ma:contentTypeVersion="0" ma:contentTypeDescription="Ustvari nov dokument." ma:contentTypeScope="" ma:versionID="a2790fa5884079158cd3c8922cd0775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2CFA-ED3D-474D-93C5-638E90FA7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01B44-CB1A-4205-AEA3-B7F3D661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EE7DBE-D9F2-4B85-A54B-1F20000B8F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2A4395-806E-4129-8AA2-B909E20F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Flower62</cp:lastModifiedBy>
  <cp:revision>8</cp:revision>
  <cp:lastPrinted>2014-09-18T08:44:00Z</cp:lastPrinted>
  <dcterms:created xsi:type="dcterms:W3CDTF">2019-12-12T07:39:00Z</dcterms:created>
  <dcterms:modified xsi:type="dcterms:W3CDTF">2019-12-12T07:45:00Z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0x010100AAB376EDF059FB4FA25CFF66D945B52A</vt:lpwstr>
  </property>
</Properties>
</file>