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6" w:rsidRDefault="009910B6">
      <w:pPr>
        <w:rPr>
          <w:sz w:val="24"/>
          <w:szCs w:val="24"/>
        </w:rPr>
      </w:pPr>
      <w:r w:rsidRPr="009910B6">
        <w:rPr>
          <w:noProof/>
          <w:sz w:val="24"/>
          <w:szCs w:val="24"/>
          <w:lang w:eastAsia="sl-SI"/>
        </w:rPr>
        <w:drawing>
          <wp:inline distT="0" distB="0" distL="0" distR="0">
            <wp:extent cx="1653824" cy="533400"/>
            <wp:effectExtent l="0" t="0" r="3810" b="0"/>
            <wp:docPr id="1" name="Slika 1" descr="C:\Users\Tatjana\Desktop\Logotip SVŠGUGL z nasl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\Desktop\Logotip SVŠGUGL z naslov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31" cy="54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27" w:rsidRDefault="00902F6C">
      <w:pPr>
        <w:rPr>
          <w:sz w:val="24"/>
          <w:szCs w:val="24"/>
        </w:rPr>
      </w:pPr>
      <w:r>
        <w:rPr>
          <w:sz w:val="24"/>
          <w:szCs w:val="24"/>
        </w:rPr>
        <w:t>Spoštovane dijakinje in dijaki!</w:t>
      </w:r>
    </w:p>
    <w:p w:rsidR="00942423" w:rsidRPr="00216319" w:rsidRDefault="00942423" w:rsidP="00942423">
      <w:pPr>
        <w:rPr>
          <w:sz w:val="24"/>
          <w:szCs w:val="24"/>
        </w:rPr>
      </w:pPr>
      <w:r>
        <w:rPr>
          <w:sz w:val="24"/>
          <w:szCs w:val="24"/>
        </w:rPr>
        <w:t xml:space="preserve">V tednu </w:t>
      </w:r>
      <w:r w:rsidRPr="00D70A85">
        <w:rPr>
          <w:b/>
          <w:sz w:val="24"/>
          <w:szCs w:val="24"/>
        </w:rPr>
        <w:t>od 14.</w:t>
      </w:r>
      <w:r w:rsidR="00C854D3">
        <w:rPr>
          <w:b/>
          <w:sz w:val="24"/>
          <w:szCs w:val="24"/>
        </w:rPr>
        <w:t xml:space="preserve"> </w:t>
      </w:r>
      <w:r w:rsidRPr="00D70A85">
        <w:rPr>
          <w:b/>
          <w:sz w:val="24"/>
          <w:szCs w:val="24"/>
        </w:rPr>
        <w:t>6. do 18.</w:t>
      </w:r>
      <w:r w:rsidR="00C854D3">
        <w:rPr>
          <w:b/>
          <w:sz w:val="24"/>
          <w:szCs w:val="24"/>
        </w:rPr>
        <w:t xml:space="preserve"> </w:t>
      </w:r>
      <w:r w:rsidRPr="00D70A85">
        <w:rPr>
          <w:b/>
          <w:sz w:val="24"/>
          <w:szCs w:val="24"/>
        </w:rPr>
        <w:t>6.</w:t>
      </w:r>
      <w:r w:rsidR="00C854D3">
        <w:rPr>
          <w:b/>
          <w:sz w:val="24"/>
          <w:szCs w:val="24"/>
        </w:rPr>
        <w:t xml:space="preserve"> </w:t>
      </w:r>
      <w:r w:rsidR="008B638D">
        <w:rPr>
          <w:b/>
          <w:sz w:val="24"/>
          <w:szCs w:val="24"/>
        </w:rPr>
        <w:t>2021</w:t>
      </w:r>
      <w:r w:rsidRPr="00D70A85">
        <w:rPr>
          <w:b/>
          <w:sz w:val="24"/>
          <w:szCs w:val="24"/>
        </w:rPr>
        <w:t xml:space="preserve"> bo na šoli potekalo vračanje učbenikov</w:t>
      </w:r>
      <w:r>
        <w:rPr>
          <w:sz w:val="24"/>
          <w:szCs w:val="24"/>
        </w:rPr>
        <w:t xml:space="preserve">. </w:t>
      </w:r>
      <w:r w:rsidRPr="00216319">
        <w:rPr>
          <w:sz w:val="24"/>
          <w:szCs w:val="24"/>
        </w:rPr>
        <w:t>Učbenike vrnete v stavbi B</w:t>
      </w:r>
      <w:r w:rsidR="00D70A85">
        <w:rPr>
          <w:sz w:val="24"/>
          <w:szCs w:val="24"/>
        </w:rPr>
        <w:t>,</w:t>
      </w:r>
      <w:r w:rsidRPr="00216319">
        <w:rPr>
          <w:sz w:val="24"/>
          <w:szCs w:val="24"/>
        </w:rPr>
        <w:t xml:space="preserve"> v kleti (tam, kjer ste jih prevzeli). </w:t>
      </w:r>
    </w:p>
    <w:p w:rsidR="00942423" w:rsidRDefault="00FB6A09" w:rsidP="00942423">
      <w:p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145A25" w:rsidRPr="00216319">
        <w:rPr>
          <w:sz w:val="24"/>
          <w:szCs w:val="24"/>
        </w:rPr>
        <w:t xml:space="preserve">račanje učbenikov iz učbeniškega sklada </w:t>
      </w:r>
      <w:r>
        <w:rPr>
          <w:sz w:val="24"/>
          <w:szCs w:val="24"/>
        </w:rPr>
        <w:t xml:space="preserve">bo </w:t>
      </w:r>
      <w:r w:rsidR="00145A25" w:rsidRPr="00216319">
        <w:rPr>
          <w:sz w:val="24"/>
          <w:szCs w:val="24"/>
        </w:rPr>
        <w:t xml:space="preserve">potekalo v skladu z navodili in priporočili NIJZ. </w:t>
      </w:r>
      <w:r w:rsidR="00942423" w:rsidRPr="00216319">
        <w:rPr>
          <w:b/>
          <w:sz w:val="24"/>
          <w:szCs w:val="24"/>
        </w:rPr>
        <w:t>Med sabo obvezno ohranjajte varnostno razdaljo</w:t>
      </w:r>
      <w:r w:rsidR="00942423">
        <w:rPr>
          <w:b/>
          <w:sz w:val="24"/>
          <w:szCs w:val="24"/>
        </w:rPr>
        <w:t xml:space="preserve"> 1,5</w:t>
      </w:r>
      <w:r w:rsidR="00FB01A8">
        <w:rPr>
          <w:b/>
          <w:sz w:val="24"/>
          <w:szCs w:val="24"/>
        </w:rPr>
        <w:t xml:space="preserve"> </w:t>
      </w:r>
      <w:r w:rsidR="00942423">
        <w:rPr>
          <w:b/>
          <w:sz w:val="24"/>
          <w:szCs w:val="24"/>
        </w:rPr>
        <w:t>m</w:t>
      </w:r>
      <w:r w:rsidR="00942423" w:rsidRPr="00216319">
        <w:rPr>
          <w:b/>
          <w:sz w:val="24"/>
          <w:szCs w:val="24"/>
        </w:rPr>
        <w:t xml:space="preserve"> in nosite </w:t>
      </w:r>
      <w:r w:rsidR="00942423">
        <w:rPr>
          <w:b/>
          <w:sz w:val="24"/>
          <w:szCs w:val="24"/>
        </w:rPr>
        <w:t xml:space="preserve">zaščitno </w:t>
      </w:r>
      <w:r w:rsidR="00942423" w:rsidRPr="00216319">
        <w:rPr>
          <w:b/>
          <w:sz w:val="24"/>
          <w:szCs w:val="24"/>
        </w:rPr>
        <w:t>masko.</w:t>
      </w:r>
    </w:p>
    <w:p w:rsidR="00216319" w:rsidRPr="00216319" w:rsidRDefault="00145A25" w:rsidP="00B1455E">
      <w:pPr>
        <w:rPr>
          <w:sz w:val="24"/>
          <w:szCs w:val="24"/>
        </w:rPr>
      </w:pPr>
      <w:r w:rsidRPr="00216319">
        <w:rPr>
          <w:sz w:val="24"/>
          <w:szCs w:val="24"/>
        </w:rPr>
        <w:t xml:space="preserve">Prosimo, da učbenike vrnete, ko je vaš razred razporejen. </w:t>
      </w:r>
    </w:p>
    <w:p w:rsidR="00216319" w:rsidRPr="00216319" w:rsidRDefault="00145A25" w:rsidP="00B1455E">
      <w:pPr>
        <w:rPr>
          <w:sz w:val="24"/>
          <w:szCs w:val="24"/>
        </w:rPr>
      </w:pPr>
      <w:r w:rsidRPr="00216319">
        <w:rPr>
          <w:sz w:val="24"/>
          <w:szCs w:val="24"/>
        </w:rPr>
        <w:t xml:space="preserve">Če gradiva ne morete v tem času vrniti, mi sporočite na e-mail </w:t>
      </w:r>
      <w:hyperlink r:id="rId5" w:history="1">
        <w:r w:rsidRPr="00216319">
          <w:rPr>
            <w:rStyle w:val="Hiperpovezava"/>
            <w:sz w:val="24"/>
            <w:szCs w:val="24"/>
          </w:rPr>
          <w:t>katarina.jesih.sterbenc@svsgugl.si</w:t>
        </w:r>
      </w:hyperlink>
      <w:r w:rsidRPr="00216319">
        <w:rPr>
          <w:sz w:val="24"/>
          <w:szCs w:val="24"/>
        </w:rPr>
        <w:t xml:space="preserve"> in se bomo dogovorili za drug termin. </w:t>
      </w:r>
    </w:p>
    <w:p w:rsidR="00216319" w:rsidRPr="00216319" w:rsidRDefault="00145A25" w:rsidP="00B1455E">
      <w:pPr>
        <w:rPr>
          <w:sz w:val="24"/>
          <w:szCs w:val="24"/>
        </w:rPr>
      </w:pPr>
      <w:r w:rsidRPr="00216319">
        <w:rPr>
          <w:sz w:val="24"/>
          <w:szCs w:val="24"/>
        </w:rPr>
        <w:t>Če slučajno kateri</w:t>
      </w:r>
      <w:r w:rsidR="00C854D3">
        <w:rPr>
          <w:sz w:val="24"/>
          <w:szCs w:val="24"/>
        </w:rPr>
        <w:t>koli</w:t>
      </w:r>
      <w:r w:rsidRPr="00216319">
        <w:rPr>
          <w:sz w:val="24"/>
          <w:szCs w:val="24"/>
        </w:rPr>
        <w:t xml:space="preserve"> drug dan pridete na šolo popravljat</w:t>
      </w:r>
      <w:r w:rsidR="00C854D3">
        <w:rPr>
          <w:sz w:val="24"/>
          <w:szCs w:val="24"/>
        </w:rPr>
        <w:t>i</w:t>
      </w:r>
      <w:r w:rsidRPr="00216319">
        <w:rPr>
          <w:sz w:val="24"/>
          <w:szCs w:val="24"/>
        </w:rPr>
        <w:t xml:space="preserve"> ocene, lahko učbenike vrnete takrat, vendar mi morate to prej sporočiti na mail. </w:t>
      </w:r>
    </w:p>
    <w:p w:rsidR="00145A25" w:rsidRPr="00216319" w:rsidRDefault="00145A25" w:rsidP="00B1455E">
      <w:pPr>
        <w:rPr>
          <w:sz w:val="24"/>
          <w:szCs w:val="24"/>
        </w:rPr>
      </w:pPr>
      <w:r w:rsidRPr="00216319">
        <w:rPr>
          <w:sz w:val="24"/>
          <w:szCs w:val="24"/>
        </w:rPr>
        <w:t>Med 11.50 in 12.35 učbenikov ni možno vrniti zaradi higienskih ukrepov, ki jih je potrebno izvesti.</w:t>
      </w:r>
    </w:p>
    <w:p w:rsidR="00145A25" w:rsidRPr="00216319" w:rsidRDefault="00216319" w:rsidP="00B1455E">
      <w:pPr>
        <w:rPr>
          <w:sz w:val="24"/>
          <w:szCs w:val="24"/>
        </w:rPr>
      </w:pPr>
      <w:r w:rsidRPr="00216319">
        <w:rPr>
          <w:sz w:val="24"/>
          <w:szCs w:val="24"/>
        </w:rPr>
        <w:t>Hkrati vrnete tudi gradivo, ki ga imate izposojeno iz šolske knjižnice. Na mail boste v nekaj dneh dobili obvestilo iz knjižnice, katere knjige in učbenike imate izposojene.</w:t>
      </w:r>
    </w:p>
    <w:p w:rsidR="00145A25" w:rsidRPr="00216319" w:rsidRDefault="008B638D" w:rsidP="00B1455E">
      <w:pPr>
        <w:rPr>
          <w:sz w:val="24"/>
          <w:szCs w:val="24"/>
        </w:rPr>
      </w:pPr>
      <w:r>
        <w:rPr>
          <w:sz w:val="24"/>
          <w:szCs w:val="24"/>
        </w:rPr>
        <w:t>Učbenike, ki jih potrebujete</w:t>
      </w:r>
      <w:r w:rsidR="00145A25" w:rsidRPr="00216319">
        <w:rPr>
          <w:sz w:val="24"/>
          <w:szCs w:val="24"/>
        </w:rPr>
        <w:t xml:space="preserve"> za popravne</w:t>
      </w:r>
      <w:r w:rsidR="00F1759B">
        <w:rPr>
          <w:sz w:val="24"/>
          <w:szCs w:val="24"/>
        </w:rPr>
        <w:t xml:space="preserve"> izpite</w:t>
      </w:r>
      <w:r w:rsidR="00145A25" w:rsidRPr="00216319">
        <w:rPr>
          <w:sz w:val="24"/>
          <w:szCs w:val="24"/>
        </w:rPr>
        <w:t>, obdržite in jih boste vrnili pozneje.</w:t>
      </w:r>
    </w:p>
    <w:p w:rsidR="00E60D5B" w:rsidRPr="00B1455E" w:rsidRDefault="00E60D5B" w:rsidP="00B1455E">
      <w:pPr>
        <w:rPr>
          <w:sz w:val="24"/>
          <w:szCs w:val="24"/>
        </w:rPr>
      </w:pPr>
      <w:r w:rsidRPr="0006622F">
        <w:rPr>
          <w:rFonts w:ascii="Arial" w:hAnsi="Arial" w:cs="Arial"/>
          <w:b/>
          <w:sz w:val="24"/>
          <w:szCs w:val="24"/>
        </w:rPr>
        <w:t>Ure vračanja so šolske ure, po veljavnem urniku za tisti dan.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360"/>
        <w:gridCol w:w="1417"/>
        <w:gridCol w:w="1418"/>
        <w:gridCol w:w="1417"/>
        <w:gridCol w:w="1418"/>
      </w:tblGrid>
      <w:tr w:rsidR="00EE4785" w:rsidRPr="004C2527" w:rsidTr="0004640E">
        <w:trPr>
          <w:trHeight w:val="5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URA/DAN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PON, 14.6.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TOR, 15.6.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SRE, 16.6.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ČET, 17.6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PET, 18.6</w:t>
            </w:r>
          </w:p>
        </w:tc>
      </w:tr>
      <w:tr w:rsidR="00756071" w:rsidRPr="004C2527" w:rsidTr="0004640E">
        <w:trPr>
          <w:trHeight w:val="5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 xml:space="preserve">2. </w:t>
            </w:r>
            <w:r w:rsidRPr="004C2527">
              <w:rPr>
                <w:rFonts w:ascii="Calibri" w:eastAsia="Times New Roman" w:hAnsi="Calibri" w:cs="Calibri"/>
                <w:color w:val="000000"/>
                <w:lang w:eastAsia="sl-SI"/>
              </w:rPr>
              <w:t>8.50 - 9.35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2.G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1.G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2.E</w:t>
            </w:r>
            <w:r w:rsidR="009B0EC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 xml:space="preserve"> </w:t>
            </w:r>
            <w:r w:rsidR="009B0ECE" w:rsidRPr="009B0E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fantje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3.F</w:t>
            </w:r>
          </w:p>
        </w:tc>
      </w:tr>
      <w:tr w:rsidR="00756071" w:rsidRPr="004C2527" w:rsidTr="0004640E">
        <w:trPr>
          <w:trHeight w:val="5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 xml:space="preserve">3. </w:t>
            </w:r>
            <w:r w:rsidRPr="004C2527">
              <w:rPr>
                <w:rFonts w:ascii="Calibri" w:eastAsia="Times New Roman" w:hAnsi="Calibri" w:cs="Calibri"/>
                <w:color w:val="000000"/>
                <w:lang w:eastAsia="sl-SI"/>
              </w:rPr>
              <w:t>9.40 - 10.55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3.A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1.C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2.F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1.E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1.F</w:t>
            </w:r>
          </w:p>
        </w:tc>
      </w:tr>
      <w:tr w:rsidR="00756071" w:rsidRPr="004C2527" w:rsidTr="0004640E">
        <w:trPr>
          <w:trHeight w:val="5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 xml:space="preserve">4. </w:t>
            </w:r>
            <w:r w:rsidRPr="004C2527">
              <w:rPr>
                <w:rFonts w:ascii="Calibri" w:eastAsia="Times New Roman" w:hAnsi="Calibri" w:cs="Calibri"/>
                <w:color w:val="000000"/>
                <w:lang w:eastAsia="sl-SI"/>
              </w:rPr>
              <w:t>11.00 - 11.45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3.</w:t>
            </w:r>
            <w:bookmarkStart w:id="0" w:name="_GoBack"/>
            <w:bookmarkEnd w:id="0"/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BD1982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 </w:t>
            </w:r>
            <w:r w:rsidR="00BD1982" w:rsidRPr="00BD19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2.e dekleta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1.A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1.D</w:t>
            </w:r>
          </w:p>
        </w:tc>
      </w:tr>
      <w:tr w:rsidR="00756071" w:rsidRPr="004C2527" w:rsidTr="0004640E">
        <w:trPr>
          <w:trHeight w:val="5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CD7B3B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//////////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04640E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//////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756071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///////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756071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///////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756071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///////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756071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//////</w:t>
            </w:r>
          </w:p>
        </w:tc>
      </w:tr>
      <w:tr w:rsidR="00756071" w:rsidRPr="004C2527" w:rsidTr="0004640E">
        <w:trPr>
          <w:trHeight w:val="5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 xml:space="preserve">6. </w:t>
            </w:r>
            <w:r w:rsidR="00145A25">
              <w:rPr>
                <w:rFonts w:ascii="Calibri" w:eastAsia="Times New Roman" w:hAnsi="Calibri" w:cs="Calibri"/>
                <w:color w:val="000000"/>
                <w:lang w:eastAsia="sl-SI"/>
              </w:rPr>
              <w:t>12.40 - 13.2</w:t>
            </w:r>
            <w:r w:rsidRPr="004C2527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3.B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2.D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0E59CB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2.B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2.H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 </w:t>
            </w:r>
          </w:p>
        </w:tc>
      </w:tr>
      <w:tr w:rsidR="00756071" w:rsidRPr="004C2527" w:rsidTr="0004640E">
        <w:trPr>
          <w:trHeight w:val="5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 xml:space="preserve">7. </w:t>
            </w:r>
            <w:r w:rsidRPr="004C2527">
              <w:rPr>
                <w:rFonts w:ascii="Calibri" w:eastAsia="Times New Roman" w:hAnsi="Calibri" w:cs="Calibri"/>
                <w:color w:val="000000"/>
                <w:lang w:eastAsia="sl-SI"/>
              </w:rPr>
              <w:t>13.30 - 14.15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1.B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3.D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2.A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1.H</w:t>
            </w:r>
          </w:p>
        </w:tc>
      </w:tr>
      <w:tr w:rsidR="00756071" w:rsidRPr="004C2527" w:rsidTr="0004640E">
        <w:trPr>
          <w:trHeight w:val="57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 xml:space="preserve">8. </w:t>
            </w:r>
            <w:r w:rsidRPr="004C2527">
              <w:rPr>
                <w:rFonts w:ascii="Calibri" w:eastAsia="Times New Roman" w:hAnsi="Calibri" w:cs="Calibri"/>
                <w:color w:val="000000"/>
                <w:lang w:eastAsia="sl-SI"/>
              </w:rPr>
              <w:t>14.20 - 15.05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2.C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3.C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3.G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  <w:r w:rsidRPr="004C252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  <w:t>3.H</w:t>
            </w:r>
          </w:p>
        </w:tc>
      </w:tr>
      <w:tr w:rsidR="00756071" w:rsidRPr="004C2527" w:rsidTr="0004640E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l-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56071" w:rsidRPr="004C2527" w:rsidTr="0004640E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27" w:rsidRPr="004C2527" w:rsidRDefault="004C2527" w:rsidP="004C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63091" w:rsidRDefault="00BD4365" w:rsidP="00FB01A8"/>
    <w:sectPr w:rsidR="00E63091" w:rsidSect="0014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27"/>
    <w:rsid w:val="00034CA3"/>
    <w:rsid w:val="0004640E"/>
    <w:rsid w:val="000753BF"/>
    <w:rsid w:val="000E59CB"/>
    <w:rsid w:val="00145A25"/>
    <w:rsid w:val="00216319"/>
    <w:rsid w:val="004C2527"/>
    <w:rsid w:val="006E6A79"/>
    <w:rsid w:val="00756071"/>
    <w:rsid w:val="00756A37"/>
    <w:rsid w:val="00803039"/>
    <w:rsid w:val="0080521D"/>
    <w:rsid w:val="00816044"/>
    <w:rsid w:val="008B2A67"/>
    <w:rsid w:val="008B638D"/>
    <w:rsid w:val="008F574C"/>
    <w:rsid w:val="00902F6C"/>
    <w:rsid w:val="00921E77"/>
    <w:rsid w:val="00942423"/>
    <w:rsid w:val="009910B6"/>
    <w:rsid w:val="009B0ECE"/>
    <w:rsid w:val="009F5830"/>
    <w:rsid w:val="00AA331B"/>
    <w:rsid w:val="00B1455E"/>
    <w:rsid w:val="00BD1982"/>
    <w:rsid w:val="00BD4365"/>
    <w:rsid w:val="00C854D3"/>
    <w:rsid w:val="00CD7B3B"/>
    <w:rsid w:val="00D70A85"/>
    <w:rsid w:val="00E60D5B"/>
    <w:rsid w:val="00EE4785"/>
    <w:rsid w:val="00F1759B"/>
    <w:rsid w:val="00FB01A8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1EA6"/>
  <w15:chartTrackingRefBased/>
  <w15:docId w15:val="{6F0E8729-F53C-40F9-8D45-DF2E57C4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5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ina.jesih.sterbenc@svsgugl.si?subject=Vra&#269;ilo%20u&#269;benik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32</cp:revision>
  <cp:lastPrinted>2021-06-02T08:15:00Z</cp:lastPrinted>
  <dcterms:created xsi:type="dcterms:W3CDTF">2021-06-02T04:51:00Z</dcterms:created>
  <dcterms:modified xsi:type="dcterms:W3CDTF">2021-06-03T11:30:00Z</dcterms:modified>
</cp:coreProperties>
</file>