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F4125" w14:textId="77777777" w:rsidR="004910C4" w:rsidRDefault="004910C4" w:rsidP="00616E94">
      <w:pPr>
        <w:spacing w:after="0" w:line="240" w:lineRule="auto"/>
        <w:rPr>
          <w:rFonts w:cs="Calibri"/>
          <w:b/>
          <w:sz w:val="24"/>
          <w:szCs w:val="24"/>
        </w:rPr>
      </w:pPr>
    </w:p>
    <w:p w14:paraId="1B71F30D" w14:textId="2FAD52D3" w:rsidR="009143AB" w:rsidRDefault="009143AB" w:rsidP="003A7A22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  <w:sz w:val="24"/>
          <w:szCs w:val="24"/>
        </w:rPr>
        <w:t>IZJAVA, DA JE OTROK PLAVALEC</w:t>
      </w:r>
    </w:p>
    <w:p w14:paraId="4F395BD7" w14:textId="6F70FDBA" w:rsidR="003A7A22" w:rsidRDefault="003A7A22" w:rsidP="003A7A22">
      <w:pPr>
        <w:spacing w:after="0" w:line="240" w:lineRule="auto"/>
        <w:jc w:val="center"/>
        <w:rPr>
          <w:rFonts w:cs="Calibri"/>
          <w:b/>
        </w:rPr>
      </w:pPr>
    </w:p>
    <w:p w14:paraId="35A61C3C" w14:textId="67F661CA" w:rsidR="009143AB" w:rsidRDefault="009143AB" w:rsidP="00A87A6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Za name</w:t>
      </w:r>
      <w:r w:rsidR="00AB4501">
        <w:rPr>
          <w:rFonts w:cs="Calibri"/>
        </w:rPr>
        <w:t>n</w:t>
      </w:r>
      <w:r>
        <w:rPr>
          <w:rFonts w:cs="Calibri"/>
        </w:rPr>
        <w:t xml:space="preserve"> razvrščanja otrok v skupine glede na plavalno predznanje</w:t>
      </w:r>
      <w:r w:rsidR="00AB4501">
        <w:rPr>
          <w:rFonts w:cs="Calibri"/>
        </w:rPr>
        <w:t xml:space="preserve"> </w:t>
      </w:r>
      <w:r w:rsidR="00897FD7">
        <w:rPr>
          <w:rFonts w:cs="Calibri"/>
        </w:rPr>
        <w:t>in</w:t>
      </w:r>
      <w:r w:rsidR="00AB4501">
        <w:rPr>
          <w:rFonts w:cs="Calibri"/>
        </w:rPr>
        <w:t xml:space="preserve"> za </w:t>
      </w:r>
      <w:r w:rsidR="001212BC">
        <w:rPr>
          <w:rFonts w:cs="Calibri"/>
        </w:rPr>
        <w:t xml:space="preserve">potrebe zadoščanja normativa za oblikovanje skupine </w:t>
      </w:r>
      <w:r>
        <w:rPr>
          <w:rFonts w:cs="Calibri"/>
        </w:rPr>
        <w:t xml:space="preserve">potrebujemo podatek ali je otrok plavalec ali ne. </w:t>
      </w:r>
    </w:p>
    <w:p w14:paraId="676E9DE6" w14:textId="77777777" w:rsidR="00A87A66" w:rsidRDefault="00A87A66" w:rsidP="00A87A66">
      <w:pPr>
        <w:spacing w:after="0" w:line="240" w:lineRule="auto"/>
        <w:jc w:val="both"/>
        <w:rPr>
          <w:rFonts w:cs="Calibri"/>
          <w:b/>
        </w:rPr>
      </w:pPr>
    </w:p>
    <w:p w14:paraId="25D5C59E" w14:textId="623575CB" w:rsidR="00157419" w:rsidRPr="00222E11" w:rsidRDefault="00157419" w:rsidP="00157419">
      <w:pPr>
        <w:spacing w:after="0" w:line="240" w:lineRule="auto"/>
        <w:jc w:val="both"/>
        <w:rPr>
          <w:rFonts w:cs="Calibri"/>
          <w:b/>
          <w:color w:val="FF0000"/>
        </w:rPr>
      </w:pPr>
      <w:bookmarkStart w:id="0" w:name="_GoBack"/>
      <w:bookmarkEnd w:id="0"/>
      <w:r w:rsidRPr="00D232D1">
        <w:rPr>
          <w:rFonts w:cs="Calibri"/>
          <w:b/>
        </w:rPr>
        <w:t xml:space="preserve">Ali je otrok </w:t>
      </w:r>
      <w:r>
        <w:rPr>
          <w:rFonts w:cs="Calibri"/>
          <w:b/>
        </w:rPr>
        <w:t xml:space="preserve">__________________________________________________(ime in priimek) plavalec </w:t>
      </w:r>
      <w:r w:rsidRPr="003F5082">
        <w:rPr>
          <w:rFonts w:cs="Calibri"/>
          <w:b/>
        </w:rPr>
        <w:t>(preplava 35 m brez ustavljanja)?</w:t>
      </w:r>
    </w:p>
    <w:p w14:paraId="150B0116" w14:textId="77777777" w:rsidR="00157419" w:rsidRDefault="00157419" w:rsidP="00157419">
      <w:pPr>
        <w:spacing w:after="0" w:line="240" w:lineRule="auto"/>
        <w:jc w:val="both"/>
        <w:rPr>
          <w:rFonts w:cs="Calibri"/>
        </w:rPr>
      </w:pPr>
    </w:p>
    <w:p w14:paraId="096CE8CF" w14:textId="0BF735C0" w:rsidR="00A87A66" w:rsidRDefault="00A87A66" w:rsidP="00A87A66">
      <w:pPr>
        <w:spacing w:after="0" w:line="240" w:lineRule="auto"/>
        <w:jc w:val="both"/>
        <w:rPr>
          <w:rFonts w:cs="Calibri"/>
        </w:rPr>
      </w:pPr>
    </w:p>
    <w:p w14:paraId="7614AAD6" w14:textId="322BFB22" w:rsidR="00A87A66" w:rsidRDefault="00A87A66" w:rsidP="00A87A66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DA / NE</w:t>
      </w:r>
    </w:p>
    <w:p w14:paraId="7921D061" w14:textId="267D0460" w:rsidR="00AB279C" w:rsidRDefault="00AB279C" w:rsidP="00A87A66">
      <w:pPr>
        <w:spacing w:after="0" w:line="240" w:lineRule="auto"/>
        <w:jc w:val="both"/>
        <w:rPr>
          <w:rFonts w:cs="Calibri"/>
        </w:rPr>
      </w:pPr>
    </w:p>
    <w:p w14:paraId="334A6555" w14:textId="77777777" w:rsidR="000A029B" w:rsidRPr="009834BD" w:rsidRDefault="000A029B" w:rsidP="00A87A66">
      <w:pPr>
        <w:spacing w:after="0" w:line="240" w:lineRule="auto"/>
        <w:jc w:val="both"/>
        <w:rPr>
          <w:rFonts w:cs="Calibri"/>
        </w:rPr>
      </w:pPr>
      <w:r w:rsidRPr="009834BD">
        <w:rPr>
          <w:rFonts w:cs="Calibri"/>
        </w:rPr>
        <w:t xml:space="preserve">CŠOD  podpisnika te </w:t>
      </w:r>
      <w:r>
        <w:rPr>
          <w:rFonts w:cs="Calibri"/>
        </w:rPr>
        <w:t>izjave</w:t>
      </w:r>
      <w:r w:rsidRPr="009834BD">
        <w:rPr>
          <w:rFonts w:cs="Calibri"/>
        </w:rPr>
        <w:t xml:space="preserve"> obvešča,</w:t>
      </w:r>
      <w:r>
        <w:rPr>
          <w:rFonts w:cs="Calibri"/>
        </w:rPr>
        <w:t xml:space="preserve"> da se podatek zbira za namen izvedbe programa v CŠOD in podatek ne bo</w:t>
      </w:r>
      <w:r w:rsidRPr="009834BD">
        <w:rPr>
          <w:rFonts w:cs="Calibri"/>
        </w:rPr>
        <w:t xml:space="preserve"> nadalje uporabljen</w:t>
      </w:r>
      <w:r w:rsidRPr="009834BD">
        <w:rPr>
          <w:rFonts w:cs="Calibri"/>
          <w:i/>
        </w:rPr>
        <w:t>.</w:t>
      </w:r>
      <w:r w:rsidRPr="009834BD">
        <w:rPr>
          <w:rFonts w:cs="Calibri"/>
        </w:rPr>
        <w:t xml:space="preserve"> Po </w:t>
      </w:r>
      <w:r>
        <w:rPr>
          <w:rFonts w:cs="Calibri"/>
        </w:rPr>
        <w:t>izvedbi programa</w:t>
      </w:r>
      <w:r w:rsidRPr="009834BD">
        <w:rPr>
          <w:rFonts w:cs="Calibri"/>
        </w:rPr>
        <w:t xml:space="preserve"> bo CŠOD</w:t>
      </w:r>
      <w:r>
        <w:rPr>
          <w:rFonts w:cs="Calibri"/>
        </w:rPr>
        <w:t xml:space="preserve"> podatek</w:t>
      </w:r>
      <w:r w:rsidRPr="009834BD">
        <w:rPr>
          <w:rFonts w:cs="Calibri"/>
          <w:i/>
        </w:rPr>
        <w:t xml:space="preserve"> </w:t>
      </w:r>
      <w:r w:rsidRPr="009834BD">
        <w:rPr>
          <w:rFonts w:cs="Calibri"/>
        </w:rPr>
        <w:t xml:space="preserve"> trajno izbrisal.</w:t>
      </w:r>
    </w:p>
    <w:p w14:paraId="251DA075" w14:textId="7CA16A36" w:rsidR="00AB279C" w:rsidRDefault="00AB279C" w:rsidP="00A87A66">
      <w:pPr>
        <w:spacing w:after="0" w:line="240" w:lineRule="auto"/>
        <w:jc w:val="both"/>
        <w:rPr>
          <w:rFonts w:cs="Calibri"/>
        </w:rPr>
      </w:pPr>
    </w:p>
    <w:p w14:paraId="5774A548" w14:textId="77777777" w:rsidR="00AB279C" w:rsidRDefault="00AB279C" w:rsidP="00A87A66">
      <w:pPr>
        <w:spacing w:after="0" w:line="240" w:lineRule="auto"/>
        <w:jc w:val="both"/>
        <w:rPr>
          <w:rFonts w:cs="Calibri"/>
        </w:rPr>
      </w:pPr>
    </w:p>
    <w:p w14:paraId="21441DF0" w14:textId="77777777" w:rsidR="00AB279C" w:rsidRPr="009834BD" w:rsidRDefault="00AB279C" w:rsidP="00A87A66">
      <w:pPr>
        <w:spacing w:after="0" w:line="240" w:lineRule="auto"/>
        <w:jc w:val="both"/>
        <w:rPr>
          <w:rFonts w:cs="Calibri"/>
        </w:rPr>
      </w:pPr>
      <w:r w:rsidRPr="009834BD">
        <w:rPr>
          <w:rFonts w:cs="Calibri"/>
        </w:rPr>
        <w:t>_________________</w:t>
      </w:r>
      <w:r>
        <w:rPr>
          <w:rFonts w:cs="Calibri"/>
        </w:rPr>
        <w:t xml:space="preserve">                                                     ______________________</w:t>
      </w:r>
    </w:p>
    <w:p w14:paraId="4D3D4E0A" w14:textId="3F93DD3B" w:rsidR="00AB279C" w:rsidRDefault="00E52922" w:rsidP="00A87A6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</w:t>
      </w:r>
      <w:r w:rsidR="00512BA3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="00AB279C" w:rsidRPr="009834BD">
        <w:rPr>
          <w:rFonts w:cs="Calibri"/>
        </w:rPr>
        <w:t>(kraj, datum)</w:t>
      </w:r>
      <w:r w:rsidR="00AB279C" w:rsidRPr="009834BD">
        <w:rPr>
          <w:rFonts w:cs="Calibri"/>
        </w:rPr>
        <w:tab/>
      </w:r>
      <w:r w:rsidR="00AB279C" w:rsidRPr="009834BD">
        <w:rPr>
          <w:rFonts w:cs="Calibri"/>
        </w:rPr>
        <w:tab/>
      </w:r>
      <w:r w:rsidR="00AB279C" w:rsidRPr="009834BD">
        <w:rPr>
          <w:rFonts w:cs="Calibri"/>
        </w:rPr>
        <w:tab/>
      </w:r>
      <w:r w:rsidR="00AB279C" w:rsidRPr="009834BD">
        <w:rPr>
          <w:rFonts w:cs="Calibri"/>
        </w:rPr>
        <w:tab/>
      </w:r>
      <w:r w:rsidR="00AB279C">
        <w:rPr>
          <w:rFonts w:cs="Calibri"/>
        </w:rPr>
        <w:t xml:space="preserve">                </w:t>
      </w:r>
      <w:r w:rsidR="00AB279C" w:rsidRPr="009834BD">
        <w:rPr>
          <w:rFonts w:cs="Calibri"/>
        </w:rPr>
        <w:t>(ime, priimek)</w:t>
      </w:r>
    </w:p>
    <w:p w14:paraId="43E7A4E8" w14:textId="77777777" w:rsidR="00AB279C" w:rsidRPr="009834BD" w:rsidRDefault="00AB279C" w:rsidP="00A87A66">
      <w:pPr>
        <w:spacing w:after="0" w:line="240" w:lineRule="auto"/>
        <w:jc w:val="both"/>
        <w:rPr>
          <w:rFonts w:cs="Calibri"/>
        </w:rPr>
      </w:pPr>
    </w:p>
    <w:p w14:paraId="28AE38DE" w14:textId="77777777" w:rsidR="00AB279C" w:rsidRPr="009834BD" w:rsidRDefault="00AB279C" w:rsidP="00A87A66">
      <w:pPr>
        <w:spacing w:after="0" w:line="240" w:lineRule="auto"/>
        <w:jc w:val="both"/>
        <w:rPr>
          <w:rFonts w:cs="Calibri"/>
        </w:rPr>
      </w:pPr>
      <w:r w:rsidRPr="009834BD">
        <w:rPr>
          <w:rFonts w:cs="Calibri"/>
        </w:rPr>
        <w:tab/>
      </w:r>
      <w:r w:rsidRPr="009834BD">
        <w:rPr>
          <w:rFonts w:cs="Calibri"/>
        </w:rPr>
        <w:tab/>
      </w:r>
      <w:r w:rsidRPr="009834BD">
        <w:rPr>
          <w:rFonts w:cs="Calibri"/>
        </w:rPr>
        <w:tab/>
      </w:r>
      <w:r w:rsidRPr="009834BD">
        <w:rPr>
          <w:rFonts w:cs="Calibri"/>
        </w:rPr>
        <w:tab/>
      </w:r>
      <w:r w:rsidRPr="009834BD">
        <w:rPr>
          <w:rFonts w:cs="Calibri"/>
        </w:rPr>
        <w:tab/>
      </w:r>
      <w:r>
        <w:rPr>
          <w:rFonts w:cs="Calibri"/>
        </w:rPr>
        <w:t xml:space="preserve">                   _______________________</w:t>
      </w:r>
      <w:r w:rsidRPr="009834BD">
        <w:rPr>
          <w:rFonts w:cs="Calibri"/>
        </w:rPr>
        <w:tab/>
      </w:r>
      <w:r w:rsidRPr="009834BD">
        <w:rPr>
          <w:rFonts w:cs="Calibri"/>
        </w:rPr>
        <w:tab/>
      </w:r>
    </w:p>
    <w:p w14:paraId="3EC8554B" w14:textId="24140326" w:rsidR="00AB279C" w:rsidRPr="009834BD" w:rsidRDefault="00AB279C" w:rsidP="00A87A6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(podpis starša, skrbnika ali zakonitega zastopnika)</w:t>
      </w:r>
    </w:p>
    <w:p w14:paraId="5CC2BBA9" w14:textId="77777777" w:rsidR="009143AB" w:rsidRPr="003A7A22" w:rsidRDefault="009143AB" w:rsidP="00A87A66">
      <w:pPr>
        <w:spacing w:after="0" w:line="240" w:lineRule="auto"/>
        <w:jc w:val="both"/>
        <w:rPr>
          <w:rFonts w:cs="Calibri"/>
          <w:b/>
        </w:rPr>
      </w:pPr>
    </w:p>
    <w:sectPr w:rsidR="009143AB" w:rsidRPr="003A7A22" w:rsidSect="00361E1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21896" w14:textId="77777777" w:rsidR="004C5B9F" w:rsidRDefault="004C5B9F" w:rsidP="00066E6D">
      <w:pPr>
        <w:spacing w:after="0" w:line="240" w:lineRule="auto"/>
      </w:pPr>
      <w:r>
        <w:separator/>
      </w:r>
    </w:p>
  </w:endnote>
  <w:endnote w:type="continuationSeparator" w:id="0">
    <w:p w14:paraId="12FB2FFC" w14:textId="77777777" w:rsidR="004C5B9F" w:rsidRDefault="004C5B9F" w:rsidP="0006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5E4A0" w14:textId="77777777" w:rsidR="004C5B9F" w:rsidRDefault="004C5B9F" w:rsidP="00066E6D">
      <w:pPr>
        <w:spacing w:after="0" w:line="240" w:lineRule="auto"/>
      </w:pPr>
      <w:r>
        <w:separator/>
      </w:r>
    </w:p>
  </w:footnote>
  <w:footnote w:type="continuationSeparator" w:id="0">
    <w:p w14:paraId="14704237" w14:textId="77777777" w:rsidR="004C5B9F" w:rsidRDefault="004C5B9F" w:rsidP="00066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F8CAC" w14:textId="77777777" w:rsidR="00361E15" w:rsidRPr="00361E15" w:rsidRDefault="00D6336E" w:rsidP="00EA1A40">
    <w:pPr>
      <w:pStyle w:val="Glava"/>
      <w:jc w:val="both"/>
    </w:pPr>
    <w:r w:rsidRPr="00FF61C0">
      <w:rPr>
        <w:noProof/>
        <w:lang w:eastAsia="sl-SI"/>
      </w:rPr>
      <w:drawing>
        <wp:inline distT="0" distB="0" distL="0" distR="0" wp14:anchorId="574837B2" wp14:editId="088D81BB">
          <wp:extent cx="1257300" cy="1089660"/>
          <wp:effectExtent l="0" t="0" r="0" b="0"/>
          <wp:docPr id="4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421BF"/>
    <w:multiLevelType w:val="hybridMultilevel"/>
    <w:tmpl w:val="BF08368A"/>
    <w:lvl w:ilvl="0" w:tplc="FD740C4C">
      <w:start w:val="1"/>
      <w:numFmt w:val="bullet"/>
      <w:lvlText w:val="•"/>
      <w:lvlJc w:val="left"/>
      <w:pPr>
        <w:ind w:left="765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37F6F82"/>
    <w:multiLevelType w:val="hybridMultilevel"/>
    <w:tmpl w:val="11125DFE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E802AEA"/>
    <w:multiLevelType w:val="hybridMultilevel"/>
    <w:tmpl w:val="0CE028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186"/>
    <w:rsid w:val="000222C0"/>
    <w:rsid w:val="000404EB"/>
    <w:rsid w:val="000547D0"/>
    <w:rsid w:val="00066E6D"/>
    <w:rsid w:val="000A029B"/>
    <w:rsid w:val="000A05D6"/>
    <w:rsid w:val="000B404A"/>
    <w:rsid w:val="000D2B57"/>
    <w:rsid w:val="000F435F"/>
    <w:rsid w:val="001212BC"/>
    <w:rsid w:val="00122ABB"/>
    <w:rsid w:val="00155CFB"/>
    <w:rsid w:val="00157419"/>
    <w:rsid w:val="0018305E"/>
    <w:rsid w:val="00191DD7"/>
    <w:rsid w:val="001D607F"/>
    <w:rsid w:val="001F6626"/>
    <w:rsid w:val="00211090"/>
    <w:rsid w:val="00222E11"/>
    <w:rsid w:val="00266EA4"/>
    <w:rsid w:val="00275261"/>
    <w:rsid w:val="002A25A9"/>
    <w:rsid w:val="002D1405"/>
    <w:rsid w:val="002D5938"/>
    <w:rsid w:val="00346B5B"/>
    <w:rsid w:val="00361E15"/>
    <w:rsid w:val="003647CB"/>
    <w:rsid w:val="00380F98"/>
    <w:rsid w:val="00396D8A"/>
    <w:rsid w:val="003A7A22"/>
    <w:rsid w:val="0042564B"/>
    <w:rsid w:val="004910C4"/>
    <w:rsid w:val="00491E41"/>
    <w:rsid w:val="004A165B"/>
    <w:rsid w:val="004C5B9F"/>
    <w:rsid w:val="004D5F04"/>
    <w:rsid w:val="00512BA3"/>
    <w:rsid w:val="005A2008"/>
    <w:rsid w:val="005A4975"/>
    <w:rsid w:val="005F472E"/>
    <w:rsid w:val="00607D66"/>
    <w:rsid w:val="00616E94"/>
    <w:rsid w:val="006239DE"/>
    <w:rsid w:val="0066460F"/>
    <w:rsid w:val="00671DF0"/>
    <w:rsid w:val="00676F11"/>
    <w:rsid w:val="006D6E8A"/>
    <w:rsid w:val="006F73A3"/>
    <w:rsid w:val="00750267"/>
    <w:rsid w:val="00776601"/>
    <w:rsid w:val="007772A0"/>
    <w:rsid w:val="007967E7"/>
    <w:rsid w:val="007A1499"/>
    <w:rsid w:val="007A7875"/>
    <w:rsid w:val="007B21E4"/>
    <w:rsid w:val="007B2B2C"/>
    <w:rsid w:val="007D3C2D"/>
    <w:rsid w:val="007D5F3D"/>
    <w:rsid w:val="007E62C8"/>
    <w:rsid w:val="0081775D"/>
    <w:rsid w:val="00836695"/>
    <w:rsid w:val="00840B58"/>
    <w:rsid w:val="00844911"/>
    <w:rsid w:val="00891B45"/>
    <w:rsid w:val="00897FD7"/>
    <w:rsid w:val="008F0D94"/>
    <w:rsid w:val="008F2541"/>
    <w:rsid w:val="00910770"/>
    <w:rsid w:val="009143AB"/>
    <w:rsid w:val="009168D7"/>
    <w:rsid w:val="009637A1"/>
    <w:rsid w:val="009834BD"/>
    <w:rsid w:val="00994B70"/>
    <w:rsid w:val="009C2273"/>
    <w:rsid w:val="009C48CC"/>
    <w:rsid w:val="009D0F16"/>
    <w:rsid w:val="00A170E8"/>
    <w:rsid w:val="00A25C07"/>
    <w:rsid w:val="00A405A1"/>
    <w:rsid w:val="00A4472E"/>
    <w:rsid w:val="00A5336C"/>
    <w:rsid w:val="00A63FF6"/>
    <w:rsid w:val="00A86696"/>
    <w:rsid w:val="00A87A66"/>
    <w:rsid w:val="00A919D8"/>
    <w:rsid w:val="00AB279C"/>
    <w:rsid w:val="00AB4501"/>
    <w:rsid w:val="00AB5198"/>
    <w:rsid w:val="00AC6C17"/>
    <w:rsid w:val="00AE467C"/>
    <w:rsid w:val="00B32725"/>
    <w:rsid w:val="00B34DA1"/>
    <w:rsid w:val="00B42D2A"/>
    <w:rsid w:val="00BA1D28"/>
    <w:rsid w:val="00BB02C7"/>
    <w:rsid w:val="00BD6272"/>
    <w:rsid w:val="00C1709F"/>
    <w:rsid w:val="00C31439"/>
    <w:rsid w:val="00C452D1"/>
    <w:rsid w:val="00C51F39"/>
    <w:rsid w:val="00C81D8F"/>
    <w:rsid w:val="00CC258D"/>
    <w:rsid w:val="00CE3EA5"/>
    <w:rsid w:val="00CE4555"/>
    <w:rsid w:val="00D232D1"/>
    <w:rsid w:val="00D2708D"/>
    <w:rsid w:val="00D3531C"/>
    <w:rsid w:val="00D44FDB"/>
    <w:rsid w:val="00D45DA3"/>
    <w:rsid w:val="00D6336E"/>
    <w:rsid w:val="00D72492"/>
    <w:rsid w:val="00D86B37"/>
    <w:rsid w:val="00DB3D57"/>
    <w:rsid w:val="00DE1281"/>
    <w:rsid w:val="00DF028F"/>
    <w:rsid w:val="00DF50A3"/>
    <w:rsid w:val="00DF72E2"/>
    <w:rsid w:val="00E51FB2"/>
    <w:rsid w:val="00E52922"/>
    <w:rsid w:val="00E75DD3"/>
    <w:rsid w:val="00EA1A40"/>
    <w:rsid w:val="00EE1C8E"/>
    <w:rsid w:val="00F02896"/>
    <w:rsid w:val="00F0703F"/>
    <w:rsid w:val="00F57E26"/>
    <w:rsid w:val="00F652A8"/>
    <w:rsid w:val="00F9672F"/>
    <w:rsid w:val="00FC18E9"/>
    <w:rsid w:val="00FD3186"/>
    <w:rsid w:val="00FE1AA5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DB5D4"/>
  <w14:defaultImageDpi w14:val="0"/>
  <w15:docId w15:val="{693839EB-0FAA-4D97-8617-FE059FB7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44FDB"/>
    <w:pPr>
      <w:spacing w:after="160" w:line="259" w:lineRule="auto"/>
    </w:pPr>
    <w:rPr>
      <w:rFonts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rw-no-ref">
    <w:name w:val="rw-no-ref"/>
    <w:basedOn w:val="Privzetapisavaodstavka"/>
    <w:uiPriority w:val="1"/>
    <w:qFormat/>
    <w:rsid w:val="00D72492"/>
    <w:rPr>
      <w:rFonts w:cs="Times New Roman"/>
      <w:color w:val="A6A6A6" w:themeColor="background1" w:themeShade="A6"/>
    </w:rPr>
  </w:style>
  <w:style w:type="character" w:customStyle="1" w:styleId="rw-version">
    <w:name w:val="rw-version"/>
    <w:basedOn w:val="rw-no-ref"/>
    <w:uiPriority w:val="1"/>
    <w:qFormat/>
    <w:rsid w:val="00D72492"/>
    <w:rPr>
      <w:rFonts w:cs="Times New Roman"/>
      <w:color w:val="C6D9F1" w:themeColor="text2" w:themeTint="33"/>
    </w:rPr>
  </w:style>
  <w:style w:type="paragraph" w:styleId="Odstavekseznama">
    <w:name w:val="List Paragraph"/>
    <w:basedOn w:val="Navaden"/>
    <w:uiPriority w:val="34"/>
    <w:qFormat/>
    <w:rsid w:val="00FD318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5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B5198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9834BD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066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066E6D"/>
    <w:rPr>
      <w:rFonts w:cs="Times New Roman"/>
    </w:rPr>
  </w:style>
  <w:style w:type="paragraph" w:styleId="Noga">
    <w:name w:val="footer"/>
    <w:basedOn w:val="Navaden"/>
    <w:link w:val="NogaZnak"/>
    <w:uiPriority w:val="99"/>
    <w:rsid w:val="00066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066E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30F6DE73190B42B99FDB018B298E73" ma:contentTypeVersion="4" ma:contentTypeDescription="Ustvari nov dokument." ma:contentTypeScope="" ma:versionID="1d3391a453fdcaf981821aa2eafc8333">
  <xsd:schema xmlns:xsd="http://www.w3.org/2001/XMLSchema" xmlns:xs="http://www.w3.org/2001/XMLSchema" xmlns:p="http://schemas.microsoft.com/office/2006/metadata/properties" xmlns:ns2="ccf0b808-afb7-4dee-a5a2-976e3aaa4c25" xmlns:ns3="900b39fe-17bb-4be7-ace1-dd8bb8d3eb89" targetNamespace="http://schemas.microsoft.com/office/2006/metadata/properties" ma:root="true" ma:fieldsID="bfb85e5d28d4371d8553c4fe5cec2c12" ns2:_="" ns3:_="">
    <xsd:import namespace="ccf0b808-afb7-4dee-a5a2-976e3aaa4c25"/>
    <xsd:import namespace="900b39fe-17bb-4be7-ace1-dd8bb8d3eb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0b808-afb7-4dee-a5a2-976e3aaa4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b39fe-17bb-4be7-ace1-dd8bb8d3eb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ED4CC-3AEB-4A2C-BA21-C73EBE6EA058}">
  <ds:schemaRefs>
    <ds:schemaRef ds:uri="http://purl.org/dc/dcmitype/"/>
    <ds:schemaRef ds:uri="900b39fe-17bb-4be7-ace1-dd8bb8d3eb89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cf0b808-afb7-4dee-a5a2-976e3aaa4c2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875AC3A-81E0-4F7D-A6F5-AB1A72879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CEABB-8ADF-4E78-BECB-EE3C7A2A0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0b808-afb7-4dee-a5a2-976e3aaa4c25"/>
    <ds:schemaRef ds:uri="900b39fe-17bb-4be7-ace1-dd8bb8d3e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Radman</dc:creator>
  <cp:keywords/>
  <dc:description/>
  <cp:lastModifiedBy>Martina Sever CSOD</cp:lastModifiedBy>
  <cp:revision>3</cp:revision>
  <cp:lastPrinted>2018-06-20T06:39:00Z</cp:lastPrinted>
  <dcterms:created xsi:type="dcterms:W3CDTF">2018-06-20T09:18:00Z</dcterms:created>
  <dcterms:modified xsi:type="dcterms:W3CDTF">2018-06-20T12:14:00Z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0x0101005530F6DE73190B42B99FDB018B298E73</vt:lpwstr>
  </property>
</Properties>
</file>