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BB357D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mentor/-ica je pregledala dnevnik in podala izjavo o pregledu dnevnika,</w:t>
      </w:r>
    </w:p>
    <w:p w:rsidR="00CB6FA0" w:rsidRDefault="00BB357D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mentor/-ica</w:t>
      </w:r>
      <w:r w:rsidR="00CB6FA0">
        <w:rPr>
          <w:sz w:val="28"/>
          <w:szCs w:val="28"/>
        </w:rPr>
        <w:t xml:space="preserve">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BB357D" w:rsidRDefault="00F964B2" w:rsidP="00286206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B357D">
        <w:rPr>
          <w:sz w:val="28"/>
          <w:szCs w:val="28"/>
        </w:rPr>
        <w:t xml:space="preserve">če </w:t>
      </w:r>
      <w:r w:rsidR="00BB357D">
        <w:rPr>
          <w:sz w:val="28"/>
          <w:szCs w:val="28"/>
        </w:rPr>
        <w:t>mentor/-ica ni pregledal/-a dnevnika in/ali ni podala izjave o pregledu dnevnika</w:t>
      </w:r>
    </w:p>
    <w:p w:rsidR="00CE11BE" w:rsidRPr="00BB357D" w:rsidRDefault="00CE11BE" w:rsidP="00286206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B357D">
        <w:rPr>
          <w:sz w:val="28"/>
          <w:szCs w:val="28"/>
        </w:rPr>
        <w:t>če mentor</w:t>
      </w:r>
      <w:r w:rsidR="00BB357D">
        <w:rPr>
          <w:sz w:val="28"/>
          <w:szCs w:val="28"/>
        </w:rPr>
        <w:t>/-</w:t>
      </w:r>
      <w:r w:rsidRPr="00BB357D">
        <w:rPr>
          <w:sz w:val="28"/>
          <w:szCs w:val="28"/>
        </w:rPr>
        <w:t>ica poda negativno mnenje glede uspešnosti dijaka na PUD.</w:t>
      </w: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F964B2" w:rsidRP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82780"/>
    <w:rsid w:val="001A5601"/>
    <w:rsid w:val="00251DA2"/>
    <w:rsid w:val="00254D66"/>
    <w:rsid w:val="004D7617"/>
    <w:rsid w:val="00681A82"/>
    <w:rsid w:val="006C337D"/>
    <w:rsid w:val="00702380"/>
    <w:rsid w:val="008130D7"/>
    <w:rsid w:val="00897295"/>
    <w:rsid w:val="008F2BD9"/>
    <w:rsid w:val="00A411F0"/>
    <w:rsid w:val="00BB357D"/>
    <w:rsid w:val="00C20852"/>
    <w:rsid w:val="00C71A00"/>
    <w:rsid w:val="00CB6FA0"/>
    <w:rsid w:val="00CE11BE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63A7-C8B2-49E6-A16D-24BDB1D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Administrator</cp:lastModifiedBy>
  <cp:revision>2</cp:revision>
  <dcterms:created xsi:type="dcterms:W3CDTF">2022-09-02T07:22:00Z</dcterms:created>
  <dcterms:modified xsi:type="dcterms:W3CDTF">2022-09-02T07:22:00Z</dcterms:modified>
</cp:coreProperties>
</file>