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AF" w:rsidRPr="00526A89" w:rsidRDefault="00EB33AF" w:rsidP="007906D7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26A89">
        <w:rPr>
          <w:rFonts w:asciiTheme="minorHAnsi" w:hAnsiTheme="minorHAnsi" w:cstheme="minorHAnsi"/>
        </w:rPr>
        <w:t>Spoštovane dijakinje in dijaki</w:t>
      </w:r>
      <w:r w:rsidR="00401E4B" w:rsidRPr="00526A89">
        <w:rPr>
          <w:rFonts w:asciiTheme="minorHAnsi" w:hAnsiTheme="minorHAnsi" w:cstheme="minorHAnsi"/>
        </w:rPr>
        <w:t xml:space="preserve"> umetniške gimnazije</w:t>
      </w:r>
      <w:r w:rsidRPr="00526A89">
        <w:rPr>
          <w:rFonts w:asciiTheme="minorHAnsi" w:hAnsiTheme="minorHAnsi" w:cstheme="minorHAnsi"/>
        </w:rPr>
        <w:t>!</w:t>
      </w:r>
    </w:p>
    <w:p w:rsidR="007906D7" w:rsidRPr="00526A89" w:rsidRDefault="007906D7" w:rsidP="007906D7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B33AF" w:rsidRPr="00526A89" w:rsidRDefault="00EB33AF" w:rsidP="007906D7">
      <w:pPr>
        <w:pStyle w:val="Naslov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V </w:t>
      </w:r>
      <w:r w:rsidR="00401E4B" w:rsidRPr="00526A89">
        <w:rPr>
          <w:rFonts w:asciiTheme="minorHAnsi" w:hAnsiTheme="minorHAnsi" w:cstheme="minorHAnsi"/>
          <w:b w:val="0"/>
          <w:sz w:val="24"/>
          <w:szCs w:val="24"/>
        </w:rPr>
        <w:t>ponedeljek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, 26. 9. 2022, ob </w:t>
      </w:r>
      <w:r w:rsidR="00401E4B" w:rsidRPr="00526A89">
        <w:rPr>
          <w:rFonts w:asciiTheme="minorHAnsi" w:hAnsiTheme="minorHAnsi" w:cstheme="minorHAnsi"/>
          <w:b w:val="0"/>
          <w:sz w:val="24"/>
          <w:szCs w:val="24"/>
        </w:rPr>
        <w:t xml:space="preserve">14.00, 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>v</w:t>
      </w:r>
      <w:r w:rsidRPr="00526A8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Linhartovi dvorani CD</w:t>
      </w:r>
      <w:r w:rsidR="00401E4B" w:rsidRPr="00526A89">
        <w:rPr>
          <w:rFonts w:asciiTheme="minorHAnsi" w:hAnsiTheme="minorHAnsi" w:cstheme="minorHAnsi"/>
          <w:b w:val="0"/>
          <w:bCs w:val="0"/>
          <w:sz w:val="24"/>
          <w:szCs w:val="24"/>
        </w:rPr>
        <w:t>, si boste</w:t>
      </w:r>
      <w:r w:rsidRPr="00526A8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ogledali </w:t>
      </w:r>
      <w:r w:rsidRPr="00526A8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predstavo 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Veliki kozel, ki jo bo izvajala belgijsko plesna-gledališka skupina Cie </w:t>
      </w:r>
      <w:proofErr w:type="spellStart"/>
      <w:r w:rsidRPr="00526A89">
        <w:rPr>
          <w:rFonts w:asciiTheme="minorHAnsi" w:hAnsiTheme="minorHAnsi" w:cstheme="minorHAnsi"/>
          <w:b w:val="0"/>
          <w:sz w:val="24"/>
          <w:szCs w:val="24"/>
        </w:rPr>
        <w:t>Mossoux-Bonté</w:t>
      </w:r>
      <w:proofErr w:type="spellEnd"/>
      <w:r w:rsidR="00401E4B" w:rsidRPr="00526A89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7906D7" w:rsidRPr="00526A89" w:rsidRDefault="007906D7" w:rsidP="007906D7">
      <w:pPr>
        <w:pStyle w:val="Naslov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01E4B" w:rsidRPr="00526A89" w:rsidRDefault="00401E4B" w:rsidP="007906D7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26A89">
        <w:rPr>
          <w:rFonts w:asciiTheme="minorHAnsi" w:hAnsiTheme="minorHAnsi" w:cstheme="minorHAnsi"/>
        </w:rPr>
        <w:t xml:space="preserve">Trajanje predstave: </w:t>
      </w:r>
      <w:r w:rsidR="007906D7" w:rsidRPr="00526A89">
        <w:rPr>
          <w:rFonts w:asciiTheme="minorHAnsi" w:hAnsiTheme="minorHAnsi" w:cstheme="minorHAnsi"/>
        </w:rPr>
        <w:t>Predstava traja 70 minut. Pouk se, po predstavi, NE nadaljuje.</w:t>
      </w:r>
    </w:p>
    <w:p w:rsidR="00401E4B" w:rsidRPr="00526A89" w:rsidRDefault="00401E4B" w:rsidP="007906D7">
      <w:pPr>
        <w:pStyle w:val="Naslov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Cena na dijaka: </w:t>
      </w:r>
      <w:r w:rsidR="00443F3C" w:rsidRPr="00526A89">
        <w:rPr>
          <w:rFonts w:asciiTheme="minorHAnsi" w:hAnsiTheme="minorHAnsi" w:cstheme="minorHAnsi"/>
          <w:b w:val="0"/>
          <w:sz w:val="24"/>
          <w:szCs w:val="24"/>
        </w:rPr>
        <w:t>6,75 EUR/dijaka, po položnici.</w:t>
      </w:r>
    </w:p>
    <w:p w:rsidR="007906D7" w:rsidRPr="00526A89" w:rsidRDefault="007906D7" w:rsidP="007906D7">
      <w:pPr>
        <w:pStyle w:val="Naslov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43F3C" w:rsidRPr="00526A89" w:rsidRDefault="00443F3C" w:rsidP="007906D7">
      <w:pPr>
        <w:pStyle w:val="Naslov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26A89">
        <w:rPr>
          <w:rFonts w:asciiTheme="minorHAnsi" w:hAnsiTheme="minorHAnsi" w:cstheme="minorHAnsi"/>
          <w:b w:val="0"/>
          <w:sz w:val="24"/>
          <w:szCs w:val="24"/>
        </w:rPr>
        <w:t>Vstopnice boste prejeli pri pouku na dan predstave.</w:t>
      </w:r>
      <w:r w:rsidR="007906D7" w:rsidRPr="00526A8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Pouk imate do 13.00. </w:t>
      </w:r>
    </w:p>
    <w:p w:rsidR="00443F3C" w:rsidRPr="00526A89" w:rsidRDefault="00443F3C" w:rsidP="007906D7">
      <w:pPr>
        <w:pStyle w:val="Naslov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26A89">
        <w:rPr>
          <w:rFonts w:asciiTheme="minorHAnsi" w:hAnsiTheme="minorHAnsi" w:cstheme="minorHAnsi"/>
          <w:sz w:val="28"/>
          <w:szCs w:val="28"/>
          <w:u w:val="single"/>
        </w:rPr>
        <w:t xml:space="preserve">Ob 13.30 se zberete v podhodu </w:t>
      </w:r>
      <w:proofErr w:type="spellStart"/>
      <w:r w:rsidRPr="00526A89">
        <w:rPr>
          <w:rFonts w:asciiTheme="minorHAnsi" w:hAnsiTheme="minorHAnsi" w:cstheme="minorHAnsi"/>
          <w:sz w:val="28"/>
          <w:szCs w:val="28"/>
          <w:u w:val="single"/>
        </w:rPr>
        <w:t>Maximarketa</w:t>
      </w:r>
      <w:proofErr w:type="spellEnd"/>
      <w:r w:rsidRPr="00526A89">
        <w:rPr>
          <w:rFonts w:asciiTheme="minorHAnsi" w:hAnsiTheme="minorHAnsi" w:cstheme="minorHAnsi"/>
          <w:sz w:val="28"/>
          <w:szCs w:val="28"/>
          <w:u w:val="single"/>
        </w:rPr>
        <w:t xml:space="preserve"> Cankarjevega doma</w:t>
      </w:r>
      <w:r w:rsidRPr="00526A89">
        <w:rPr>
          <w:rFonts w:asciiTheme="minorHAnsi" w:hAnsiTheme="minorHAnsi" w:cstheme="minorHAnsi"/>
          <w:b w:val="0"/>
          <w:sz w:val="28"/>
          <w:szCs w:val="28"/>
        </w:rPr>
        <w:t>,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 kjer bodo učitelji -  spremljevalci </w:t>
      </w:r>
      <w:r w:rsidR="0090329E" w:rsidRPr="00526A89">
        <w:rPr>
          <w:rFonts w:asciiTheme="minorHAnsi" w:hAnsiTheme="minorHAnsi" w:cstheme="minorHAnsi"/>
          <w:b w:val="0"/>
          <w:sz w:val="24"/>
          <w:szCs w:val="24"/>
        </w:rPr>
        <w:t>–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 preverili vašo prisotnost</w:t>
      </w:r>
      <w:r w:rsidR="0090329E" w:rsidRPr="00526A89">
        <w:rPr>
          <w:rFonts w:asciiTheme="minorHAnsi" w:hAnsiTheme="minorHAnsi" w:cstheme="minorHAnsi"/>
          <w:b w:val="0"/>
          <w:sz w:val="24"/>
          <w:szCs w:val="24"/>
        </w:rPr>
        <w:t xml:space="preserve"> (podpis)</w:t>
      </w:r>
      <w:r w:rsidRPr="00526A89">
        <w:rPr>
          <w:rFonts w:asciiTheme="minorHAnsi" w:hAnsiTheme="minorHAnsi" w:cstheme="minorHAnsi"/>
          <w:b w:val="0"/>
          <w:sz w:val="24"/>
          <w:szCs w:val="24"/>
        </w:rPr>
        <w:t xml:space="preserve"> na lokaciji dogodka in vam razdelili karte. </w:t>
      </w:r>
    </w:p>
    <w:p w:rsidR="007906D7" w:rsidRPr="00526A89" w:rsidRDefault="007906D7" w:rsidP="007906D7">
      <w:pPr>
        <w:pStyle w:val="Naslov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EB33AF" w:rsidRPr="00526A89" w:rsidRDefault="00EB33AF" w:rsidP="007906D7">
      <w:pPr>
        <w:pStyle w:val="Navadenspl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526A89">
        <w:rPr>
          <w:rFonts w:asciiTheme="minorHAnsi" w:hAnsiTheme="minorHAnsi" w:cstheme="minorHAnsi"/>
        </w:rPr>
        <w:t>Udeležba je obvezna in realizirana 2 uri obveznega dela OIV/IND.</w:t>
      </w:r>
    </w:p>
    <w:p w:rsidR="007906D7" w:rsidRPr="00526A89" w:rsidRDefault="007906D7" w:rsidP="007906D7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B33AF" w:rsidRPr="00526A89" w:rsidRDefault="00EB33AF" w:rsidP="007906D7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26A89">
        <w:rPr>
          <w:rFonts w:asciiTheme="minorHAnsi" w:hAnsiTheme="minorHAnsi" w:cstheme="minorHAnsi"/>
        </w:rPr>
        <w:t>Miljana Sgerm</w:t>
      </w:r>
    </w:p>
    <w:p w:rsidR="00526A89" w:rsidRPr="007906D7" w:rsidRDefault="00526A89" w:rsidP="007906D7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tbl>
      <w:tblPr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5"/>
        <w:gridCol w:w="1854"/>
        <w:gridCol w:w="4129"/>
      </w:tblGrid>
      <w:tr w:rsidR="00401E4B" w:rsidRPr="007906D7" w:rsidTr="0090329E">
        <w:trPr>
          <w:trHeight w:val="46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OGLED UPRIZORITVE VELIKI KOZEL V LINHARTOVI DVORANI V CD</w:t>
            </w:r>
          </w:p>
        </w:tc>
      </w:tr>
      <w:tr w:rsidR="00401E4B" w:rsidRPr="007906D7" w:rsidTr="0090329E">
        <w:trPr>
          <w:trHeight w:val="465"/>
        </w:trPr>
        <w:tc>
          <w:tcPr>
            <w:tcW w:w="37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sl-SI"/>
              </w:rPr>
              <w:t>ZBOR OB 13.30 PRED CD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401E4B" w:rsidRPr="007906D7" w:rsidTr="0090329E">
        <w:trPr>
          <w:trHeight w:val="480"/>
        </w:trPr>
        <w:tc>
          <w:tcPr>
            <w:tcW w:w="3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ZAČETEK OB 14.00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 </w:t>
            </w:r>
          </w:p>
        </w:tc>
      </w:tr>
      <w:tr w:rsidR="00401E4B" w:rsidRPr="007906D7" w:rsidTr="0090329E">
        <w:trPr>
          <w:trHeight w:val="3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401E4B" w:rsidRPr="007906D7" w:rsidTr="0090329E">
        <w:trPr>
          <w:trHeight w:val="3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ODDELEK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št. dijakov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b/>
                <w:bCs/>
                <w:sz w:val="24"/>
                <w:szCs w:val="24"/>
                <w:lang w:eastAsia="sl-SI"/>
              </w:rPr>
              <w:t>UČITELJ SPREMLJEVALEC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1F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A265DD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Miha VANIČ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Mojca DIMEC</w:t>
            </w:r>
            <w:r w:rsidR="00A265D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BOGDANOVSKI</w:t>
            </w:r>
            <w:bookmarkStart w:id="0" w:name="_GoBack"/>
            <w:bookmarkEnd w:id="0"/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1H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Jošt JESENOVEC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Katarina JESIH ŠTERBENC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2F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Andraž MAZI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Jelena RUSJAN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2H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Maja DELAK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Mateja ČARMAN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3F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Manica MIVŠEK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Andrej JUS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3H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Andreja KOPAČ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4F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Barbara AVDIĆ KRAJNC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Matjaž PREDANIČ</w:t>
            </w:r>
          </w:p>
        </w:tc>
      </w:tr>
      <w:tr w:rsidR="00401E4B" w:rsidRPr="007906D7" w:rsidTr="007906D7">
        <w:trPr>
          <w:trHeight w:val="284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4H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7906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sz w:val="24"/>
                <w:szCs w:val="24"/>
                <w:lang w:eastAsia="sl-SI"/>
              </w:rPr>
              <w:t>Andreja PODRZAVNIK</w:t>
            </w:r>
          </w:p>
        </w:tc>
      </w:tr>
      <w:tr w:rsidR="00401E4B" w:rsidRPr="007906D7" w:rsidTr="0090329E">
        <w:trPr>
          <w:trHeight w:val="37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skupaj dijakov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399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401E4B" w:rsidRPr="007906D7" w:rsidTr="0090329E">
        <w:trPr>
          <w:trHeight w:val="375"/>
        </w:trPr>
        <w:tc>
          <w:tcPr>
            <w:tcW w:w="1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skupaj VSI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399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401E4B" w:rsidRPr="007906D7" w:rsidTr="0090329E">
        <w:trPr>
          <w:trHeight w:val="3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401E4B" w:rsidP="00401E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401E4B" w:rsidRPr="007906D7" w:rsidTr="0090329E">
        <w:trPr>
          <w:trHeight w:val="300"/>
        </w:trPr>
        <w:tc>
          <w:tcPr>
            <w:tcW w:w="7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E4B" w:rsidRPr="007906D7" w:rsidRDefault="00526A89" w:rsidP="00401E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REZERVE: Nina FAJDIGA</w:t>
            </w:r>
            <w:r w:rsidR="00401E4B" w:rsidRPr="007906D7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, Adam Anton KASTREVC, Miljana SGERM</w:t>
            </w:r>
          </w:p>
        </w:tc>
      </w:tr>
    </w:tbl>
    <w:p w:rsidR="00655639" w:rsidRPr="00EB33AF" w:rsidRDefault="00A265DD">
      <w:pPr>
        <w:rPr>
          <w:rFonts w:cstheme="minorHAnsi"/>
          <w:sz w:val="24"/>
          <w:szCs w:val="24"/>
        </w:rPr>
      </w:pPr>
    </w:p>
    <w:sectPr w:rsidR="00655639" w:rsidRPr="00EB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AF"/>
    <w:rsid w:val="00084D18"/>
    <w:rsid w:val="002127D6"/>
    <w:rsid w:val="003950F5"/>
    <w:rsid w:val="00401E4B"/>
    <w:rsid w:val="00443F3C"/>
    <w:rsid w:val="00526A89"/>
    <w:rsid w:val="007906D7"/>
    <w:rsid w:val="007D3DB1"/>
    <w:rsid w:val="0090329E"/>
    <w:rsid w:val="00A265DD"/>
    <w:rsid w:val="00E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039A"/>
  <w15:chartTrackingRefBased/>
  <w15:docId w15:val="{C8DE9E47-ACB7-445C-9355-C977357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B3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E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EB33AF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EB33A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field">
    <w:name w:val="field"/>
    <w:basedOn w:val="Privzetapisavaodstavka"/>
    <w:rsid w:val="00EB33AF"/>
  </w:style>
  <w:style w:type="character" w:styleId="Hiperpovezava">
    <w:name w:val="Hyperlink"/>
    <w:basedOn w:val="Privzetapisavaodstavka"/>
    <w:uiPriority w:val="99"/>
    <w:semiHidden/>
    <w:unhideWhenUsed/>
    <w:rsid w:val="0040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Sgerm</dc:creator>
  <cp:keywords/>
  <dc:description/>
  <cp:lastModifiedBy>Miljana Sgerm</cp:lastModifiedBy>
  <cp:revision>5</cp:revision>
  <dcterms:created xsi:type="dcterms:W3CDTF">2022-09-23T09:24:00Z</dcterms:created>
  <dcterms:modified xsi:type="dcterms:W3CDTF">2022-09-23T11:48:00Z</dcterms:modified>
</cp:coreProperties>
</file>