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53" w:rsidRPr="00985353" w:rsidRDefault="00985353" w:rsidP="00985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5353" w:rsidRPr="00985353" w:rsidRDefault="00985353" w:rsidP="009853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Ljubljana, 5</w:t>
      </w:r>
      <w:r w:rsidRPr="00985353">
        <w:rPr>
          <w:rFonts w:ascii="Arial" w:eastAsia="Times New Roman" w:hAnsi="Arial" w:cs="Arial"/>
          <w:sz w:val="24"/>
          <w:szCs w:val="24"/>
        </w:rPr>
        <w:t>. 1</w:t>
      </w:r>
      <w:r>
        <w:rPr>
          <w:rFonts w:ascii="Arial" w:eastAsia="Times New Roman" w:hAnsi="Arial" w:cs="Arial"/>
          <w:sz w:val="24"/>
          <w:szCs w:val="24"/>
        </w:rPr>
        <w:t>0. 2022</w:t>
      </w:r>
    </w:p>
    <w:p w:rsidR="00985353" w:rsidRPr="00985353" w:rsidRDefault="00985353" w:rsidP="00985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5353" w:rsidRPr="00985353" w:rsidRDefault="00985353" w:rsidP="0098535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985353">
        <w:rPr>
          <w:rFonts w:ascii="Arial" w:eastAsia="Times New Roman" w:hAnsi="Arial" w:cs="Arial"/>
          <w:b/>
          <w:sz w:val="40"/>
          <w:szCs w:val="40"/>
        </w:rPr>
        <w:t>OBVESTILO O ZAČETKU TEČAJA CPP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48"/>
          <w:szCs w:val="24"/>
        </w:rPr>
      </w:pP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  <w:r w:rsidRPr="00985353">
        <w:rPr>
          <w:rFonts w:ascii="Arial" w:eastAsia="Times New Roman" w:hAnsi="Arial" w:cs="Arial"/>
          <w:sz w:val="32"/>
          <w:szCs w:val="32"/>
        </w:rPr>
        <w:t>Spoštovani</w:t>
      </w:r>
      <w:r w:rsidR="008C2904">
        <w:rPr>
          <w:rFonts w:ascii="Arial" w:eastAsia="Times New Roman" w:hAnsi="Arial" w:cs="Arial"/>
          <w:sz w:val="32"/>
          <w:szCs w:val="32"/>
        </w:rPr>
        <w:t xml:space="preserve"> dijaki, ki ste prijavljeni na tečaj CPP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  <w:r w:rsidRPr="00985353">
        <w:rPr>
          <w:rFonts w:ascii="Arial" w:eastAsia="Times New Roman" w:hAnsi="Arial" w:cs="Arial"/>
          <w:b/>
          <w:sz w:val="32"/>
          <w:szCs w:val="32"/>
          <w:u w:val="single"/>
        </w:rPr>
        <w:t xml:space="preserve">Tečaj  CPP </w:t>
      </w:r>
      <w:r w:rsidRPr="00985353">
        <w:rPr>
          <w:rFonts w:ascii="Arial" w:eastAsia="Times New Roman" w:hAnsi="Arial" w:cs="Arial"/>
          <w:sz w:val="32"/>
          <w:szCs w:val="32"/>
        </w:rPr>
        <w:t xml:space="preserve"> se bo pričel po sledečem razporedu: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</w:p>
    <w:p w:rsidR="00985353" w:rsidRPr="00593297" w:rsidRDefault="00985353" w:rsidP="00985353">
      <w:pPr>
        <w:numPr>
          <w:ilvl w:val="0"/>
          <w:numId w:val="2"/>
        </w:numPr>
        <w:spacing w:after="0"/>
        <w:ind w:left="1353"/>
        <w:contextualSpacing/>
        <w:jc w:val="both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 xml:space="preserve">Skupina (2.F, 4.G, 3.E, 3.C, 3.A, 2.C)  </w:t>
      </w:r>
    </w:p>
    <w:p w:rsidR="00985353" w:rsidRPr="00985353" w:rsidRDefault="00985353" w:rsidP="00985353">
      <w:pPr>
        <w:spacing w:after="0"/>
        <w:ind w:left="99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Predavanja bodo v predavalnici B003 in sicer:</w:t>
      </w:r>
    </w:p>
    <w:p w:rsidR="00985353" w:rsidRPr="00985353" w:rsidRDefault="00985353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E42192">
        <w:rPr>
          <w:rFonts w:ascii="Arial" w:eastAsiaTheme="minorHAnsi" w:hAnsi="Arial" w:cs="Arial"/>
          <w:b/>
          <w:sz w:val="28"/>
          <w:szCs w:val="28"/>
          <w:lang w:eastAsia="en-US"/>
        </w:rPr>
        <w:t>torek 18</w:t>
      </w:r>
      <w:r w:rsidR="00DD7343">
        <w:rPr>
          <w:rFonts w:ascii="Arial" w:eastAsiaTheme="minorHAnsi" w:hAnsi="Arial" w:cs="Arial"/>
          <w:b/>
          <w:sz w:val="28"/>
          <w:szCs w:val="28"/>
          <w:lang w:eastAsia="en-US"/>
        </w:rPr>
        <w:t>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četrtek </w:t>
      </w:r>
      <w:r w:rsidR="00E42192">
        <w:rPr>
          <w:rFonts w:ascii="Arial" w:eastAsiaTheme="minorHAnsi" w:hAnsi="Arial" w:cs="Arial"/>
          <w:b/>
          <w:sz w:val="28"/>
          <w:szCs w:val="28"/>
          <w:lang w:eastAsia="en-US"/>
        </w:rPr>
        <w:t>20.10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674D1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torek 25.10</w:t>
      </w:r>
      <w:r w:rsidR="0098535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9674D1">
        <w:rPr>
          <w:rFonts w:ascii="Arial" w:eastAsiaTheme="minorHAnsi" w:hAnsi="Arial" w:cs="Arial"/>
          <w:b/>
          <w:sz w:val="28"/>
          <w:szCs w:val="28"/>
          <w:lang w:eastAsia="en-US"/>
        </w:rPr>
        <w:t>četrtek 27.10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9674D1">
        <w:rPr>
          <w:rFonts w:ascii="Arial" w:eastAsiaTheme="minorHAnsi" w:hAnsi="Arial" w:cs="Arial"/>
          <w:b/>
          <w:sz w:val="28"/>
          <w:szCs w:val="28"/>
          <w:lang w:eastAsia="en-US"/>
        </w:rPr>
        <w:t>torek 8.11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674D1" w:rsidP="0098535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četrtek 10.11</w:t>
      </w:r>
      <w:r w:rsidR="0098535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spacing w:after="0"/>
        <w:ind w:left="178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985353" w:rsidRPr="00537446" w:rsidRDefault="00985353" w:rsidP="00985353">
      <w:pPr>
        <w:numPr>
          <w:ilvl w:val="0"/>
          <w:numId w:val="2"/>
        </w:numPr>
        <w:spacing w:after="0"/>
        <w:ind w:left="1353"/>
        <w:contextualSpacing/>
        <w:jc w:val="both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537446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Skupina (</w:t>
      </w:r>
      <w:r w:rsidR="009A1477" w:rsidRPr="00537446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2.E, 3.F</w:t>
      </w:r>
      <w:r w:rsidR="00DD7343" w:rsidRPr="00537446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 xml:space="preserve">, 4.H, 1.A, 1.B, 2.H </w:t>
      </w:r>
      <w:r w:rsidRPr="00537446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)</w:t>
      </w:r>
      <w:r w:rsidRPr="0053744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 xml:space="preserve"> </w:t>
      </w:r>
    </w:p>
    <w:p w:rsidR="00985353" w:rsidRPr="00985353" w:rsidRDefault="00985353" w:rsidP="00985353">
      <w:pPr>
        <w:spacing w:after="0"/>
        <w:ind w:left="99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Predavanja bodo v predavalnici B003 in sicer:</w:t>
      </w:r>
    </w:p>
    <w:p w:rsidR="00985353" w:rsidRPr="00985353" w:rsidRDefault="00985353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ponedeljek 17.10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8D0291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sredo 19.10</w:t>
      </w:r>
      <w:r w:rsidR="0098535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ponedeljek 24.10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V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sredo 26.10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ponedeljek 7.11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Default="008D0291" w:rsidP="0098535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sredo 9.11</w:t>
      </w:r>
      <w:r w:rsidR="0098535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DD7343" w:rsidRDefault="00DD7343" w:rsidP="00DD7343">
      <w:pPr>
        <w:spacing w:after="0"/>
        <w:ind w:left="171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DD7343" w:rsidRPr="00593297" w:rsidRDefault="00DD7343" w:rsidP="00DD7343">
      <w:pPr>
        <w:numPr>
          <w:ilvl w:val="0"/>
          <w:numId w:val="2"/>
        </w:numPr>
        <w:spacing w:after="0"/>
        <w:ind w:left="1353"/>
        <w:contextualSpacing/>
        <w:jc w:val="both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Skupina (2.G, 3.G, 3.</w:t>
      </w:r>
      <w:bookmarkStart w:id="0" w:name="_GoBack"/>
      <w:bookmarkEnd w:id="0"/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H, 4.A, 4.B, 4.C, 4.D</w:t>
      </w:r>
      <w:r w:rsidR="00344BB4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, 2.A</w:t>
      </w: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 xml:space="preserve">)  </w:t>
      </w:r>
    </w:p>
    <w:p w:rsidR="00DD7343" w:rsidRPr="00985353" w:rsidRDefault="00DD7343" w:rsidP="00DD7343">
      <w:pPr>
        <w:spacing w:after="0"/>
        <w:ind w:left="99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Predavanja bodo v predavalnici B003 in sicer:</w:t>
      </w:r>
    </w:p>
    <w:p w:rsidR="00DD7343" w:rsidRPr="00985353" w:rsidRDefault="00DD7343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torek 15.11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DD7343" w:rsidRPr="00985353" w:rsidRDefault="00DD7343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četrtek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17.11. ob 14:2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0</w:t>
      </w:r>
    </w:p>
    <w:p w:rsidR="00DD7343" w:rsidRPr="00985353" w:rsidRDefault="008D0291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torek 22.11</w:t>
      </w:r>
      <w:r w:rsidR="00DD734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DD7343" w:rsidRPr="00985353" w:rsidRDefault="00DD7343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četrtek 24.11. ob 14:2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0</w:t>
      </w:r>
    </w:p>
    <w:p w:rsidR="00DD7343" w:rsidRPr="00985353" w:rsidRDefault="00DD7343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 w:rsidR="008D0291">
        <w:rPr>
          <w:rFonts w:ascii="Arial" w:eastAsiaTheme="minorHAnsi" w:hAnsi="Arial" w:cs="Arial"/>
          <w:b/>
          <w:sz w:val="28"/>
          <w:szCs w:val="28"/>
          <w:lang w:eastAsia="en-US"/>
        </w:rPr>
        <w:t>torek 29.11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DD7343" w:rsidRPr="00985353" w:rsidRDefault="008D0291" w:rsidP="00DD7343">
      <w:pPr>
        <w:numPr>
          <w:ilvl w:val="0"/>
          <w:numId w:val="3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V četrtek 1.12. ob 14:2</w:t>
      </w:r>
      <w:r w:rsidR="00DD7343"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0</w:t>
      </w:r>
    </w:p>
    <w:p w:rsidR="00DD7343" w:rsidRPr="00985353" w:rsidRDefault="00DD7343" w:rsidP="00DD7343">
      <w:p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DD7343" w:rsidRPr="00593297" w:rsidRDefault="00DD7343" w:rsidP="00DD7343">
      <w:pPr>
        <w:numPr>
          <w:ilvl w:val="0"/>
          <w:numId w:val="2"/>
        </w:numPr>
        <w:spacing w:after="0"/>
        <w:ind w:left="1353"/>
        <w:contextualSpacing/>
        <w:jc w:val="both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Skupina (</w:t>
      </w:r>
      <w:r w:rsidR="009A1477"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4.F</w:t>
      </w: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, 3.D, 2.D, 2.B, 3.B</w:t>
      </w:r>
      <w:r w:rsidR="009A1477"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>, 2.I</w:t>
      </w:r>
      <w:r w:rsidRPr="00593297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eastAsia="en-US"/>
        </w:rPr>
        <w:t xml:space="preserve">)  </w:t>
      </w:r>
    </w:p>
    <w:p w:rsidR="00DD7343" w:rsidRPr="00985353" w:rsidRDefault="00DD7343" w:rsidP="00DD7343">
      <w:pPr>
        <w:spacing w:after="0"/>
        <w:ind w:left="99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Predavanja bodo v predavalnici B003 in sicer:</w:t>
      </w:r>
    </w:p>
    <w:p w:rsidR="008C2904" w:rsidRPr="00985353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ponedeljek 14.11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8C2904" w:rsidRPr="00985353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sredo 16.11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8C2904" w:rsidRPr="00985353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ponedeljek 21.11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8C2904" w:rsidRPr="00985353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V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sredo 23.11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8C2904" w:rsidRPr="00985353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V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ponedeljek 28.11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8C2904" w:rsidRDefault="008C2904" w:rsidP="008C2904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V sredo 30.11</w:t>
      </w:r>
      <w:r w:rsidRPr="00985353">
        <w:rPr>
          <w:rFonts w:ascii="Arial" w:eastAsiaTheme="minorHAnsi" w:hAnsi="Arial" w:cs="Arial"/>
          <w:b/>
          <w:sz w:val="28"/>
          <w:szCs w:val="28"/>
          <w:lang w:eastAsia="en-US"/>
        </w:rPr>
        <w:t>. ob 15:10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985353" w:rsidRPr="00985353" w:rsidRDefault="00985353" w:rsidP="00985353">
      <w:pPr>
        <w:spacing w:after="0"/>
        <w:ind w:left="1710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353">
        <w:rPr>
          <w:rFonts w:ascii="Arial" w:eastAsia="Times New Roman" w:hAnsi="Arial" w:cs="Arial"/>
          <w:b/>
          <w:sz w:val="28"/>
          <w:szCs w:val="28"/>
        </w:rPr>
        <w:t xml:space="preserve">Predavanja trajajo skupaj 24 šolskih ur (6 x po 4 šolske ure). 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353">
        <w:rPr>
          <w:rFonts w:ascii="Arial" w:eastAsia="Times New Roman" w:hAnsi="Arial" w:cs="Arial"/>
          <w:b/>
          <w:sz w:val="28"/>
          <w:szCs w:val="28"/>
        </w:rPr>
        <w:t>Prosim za točnost in udeležbo v kolikor ste prijavljeni!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353">
        <w:rPr>
          <w:rFonts w:ascii="Arial" w:eastAsia="Times New Roman" w:hAnsi="Arial" w:cs="Arial"/>
          <w:b/>
          <w:sz w:val="28"/>
          <w:szCs w:val="28"/>
        </w:rPr>
        <w:t>Plevnik Vinko, prof.</w:t>
      </w:r>
    </w:p>
    <w:p w:rsidR="00985353" w:rsidRPr="00985353" w:rsidRDefault="00985353" w:rsidP="00985353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5353" w:rsidRPr="00985353" w:rsidRDefault="00985353" w:rsidP="00985353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060932" w:rsidRPr="00985353" w:rsidRDefault="00060932" w:rsidP="00985353"/>
    <w:sectPr w:rsidR="00060932" w:rsidRPr="00985353" w:rsidSect="003E67B4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00" w:rsidRDefault="00142900" w:rsidP="002072A7">
      <w:pPr>
        <w:spacing w:after="0" w:line="240" w:lineRule="auto"/>
      </w:pPr>
      <w:r>
        <w:separator/>
      </w:r>
    </w:p>
  </w:endnote>
  <w:endnote w:type="continuationSeparator" w:id="0">
    <w:p w:rsidR="00142900" w:rsidRDefault="00142900" w:rsidP="002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00" w:rsidRDefault="00142900" w:rsidP="002072A7">
      <w:pPr>
        <w:spacing w:after="0" w:line="240" w:lineRule="auto"/>
      </w:pPr>
      <w:r>
        <w:separator/>
      </w:r>
    </w:p>
  </w:footnote>
  <w:footnote w:type="continuationSeparator" w:id="0">
    <w:p w:rsidR="00142900" w:rsidRDefault="00142900" w:rsidP="002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A7" w:rsidRDefault="00D1657D">
    <w:pPr>
      <w:pStyle w:val="Glava"/>
    </w:pPr>
    <w:r>
      <w:rPr>
        <w:noProof/>
      </w:rPr>
      <w:drawing>
        <wp:inline distT="0" distB="0" distL="0" distR="0" wp14:anchorId="60550541" wp14:editId="38B78A9F">
          <wp:extent cx="3039507" cy="981075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UGL-logo-nas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437" cy="98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9FA"/>
    <w:multiLevelType w:val="hybridMultilevel"/>
    <w:tmpl w:val="30F6AC5C"/>
    <w:lvl w:ilvl="0" w:tplc="042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4536CC4"/>
    <w:multiLevelType w:val="hybridMultilevel"/>
    <w:tmpl w:val="3D5C7452"/>
    <w:lvl w:ilvl="0" w:tplc="BC8CEF9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BC6"/>
    <w:multiLevelType w:val="hybridMultilevel"/>
    <w:tmpl w:val="704C808E"/>
    <w:lvl w:ilvl="0" w:tplc="0424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73473088"/>
    <w:multiLevelType w:val="hybridMultilevel"/>
    <w:tmpl w:val="0FE650A4"/>
    <w:lvl w:ilvl="0" w:tplc="0424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9" w:hanging="360"/>
      </w:pPr>
    </w:lvl>
    <w:lvl w:ilvl="2" w:tplc="0424001B" w:tentative="1">
      <w:start w:val="1"/>
      <w:numFmt w:val="lowerRoman"/>
      <w:lvlText w:val="%3."/>
      <w:lvlJc w:val="right"/>
      <w:pPr>
        <w:ind w:left="2159" w:hanging="180"/>
      </w:pPr>
    </w:lvl>
    <w:lvl w:ilvl="3" w:tplc="0424000F" w:tentative="1">
      <w:start w:val="1"/>
      <w:numFmt w:val="decimal"/>
      <w:lvlText w:val="%4."/>
      <w:lvlJc w:val="left"/>
      <w:pPr>
        <w:ind w:left="2879" w:hanging="360"/>
      </w:pPr>
    </w:lvl>
    <w:lvl w:ilvl="4" w:tplc="04240019" w:tentative="1">
      <w:start w:val="1"/>
      <w:numFmt w:val="lowerLetter"/>
      <w:lvlText w:val="%5."/>
      <w:lvlJc w:val="left"/>
      <w:pPr>
        <w:ind w:left="3599" w:hanging="360"/>
      </w:pPr>
    </w:lvl>
    <w:lvl w:ilvl="5" w:tplc="0424001B" w:tentative="1">
      <w:start w:val="1"/>
      <w:numFmt w:val="lowerRoman"/>
      <w:lvlText w:val="%6."/>
      <w:lvlJc w:val="right"/>
      <w:pPr>
        <w:ind w:left="4319" w:hanging="180"/>
      </w:pPr>
    </w:lvl>
    <w:lvl w:ilvl="6" w:tplc="0424000F" w:tentative="1">
      <w:start w:val="1"/>
      <w:numFmt w:val="decimal"/>
      <w:lvlText w:val="%7."/>
      <w:lvlJc w:val="left"/>
      <w:pPr>
        <w:ind w:left="5039" w:hanging="360"/>
      </w:pPr>
    </w:lvl>
    <w:lvl w:ilvl="7" w:tplc="04240019" w:tentative="1">
      <w:start w:val="1"/>
      <w:numFmt w:val="lowerLetter"/>
      <w:lvlText w:val="%8."/>
      <w:lvlJc w:val="left"/>
      <w:pPr>
        <w:ind w:left="5759" w:hanging="360"/>
      </w:pPr>
    </w:lvl>
    <w:lvl w:ilvl="8" w:tplc="0424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A7"/>
    <w:rsid w:val="00060932"/>
    <w:rsid w:val="000A2569"/>
    <w:rsid w:val="000A7657"/>
    <w:rsid w:val="000D485F"/>
    <w:rsid w:val="0011480B"/>
    <w:rsid w:val="00142900"/>
    <w:rsid w:val="00164D18"/>
    <w:rsid w:val="00172937"/>
    <w:rsid w:val="00177C86"/>
    <w:rsid w:val="0019198E"/>
    <w:rsid w:val="001B358A"/>
    <w:rsid w:val="002072A7"/>
    <w:rsid w:val="00216833"/>
    <w:rsid w:val="002425C8"/>
    <w:rsid w:val="00247AF2"/>
    <w:rsid w:val="00286850"/>
    <w:rsid w:val="002C605D"/>
    <w:rsid w:val="002C70BA"/>
    <w:rsid w:val="003025A1"/>
    <w:rsid w:val="00307C33"/>
    <w:rsid w:val="00327DB3"/>
    <w:rsid w:val="00344BB4"/>
    <w:rsid w:val="003B378B"/>
    <w:rsid w:val="003B5815"/>
    <w:rsid w:val="003E67B4"/>
    <w:rsid w:val="00434BB0"/>
    <w:rsid w:val="00485A33"/>
    <w:rsid w:val="00537446"/>
    <w:rsid w:val="00566F10"/>
    <w:rsid w:val="00593297"/>
    <w:rsid w:val="005A2E9F"/>
    <w:rsid w:val="005B22BD"/>
    <w:rsid w:val="005C2BB4"/>
    <w:rsid w:val="006E6B39"/>
    <w:rsid w:val="00736948"/>
    <w:rsid w:val="00763010"/>
    <w:rsid w:val="00764D3D"/>
    <w:rsid w:val="0077276F"/>
    <w:rsid w:val="007B4BDC"/>
    <w:rsid w:val="0086501C"/>
    <w:rsid w:val="00881347"/>
    <w:rsid w:val="008C2904"/>
    <w:rsid w:val="008C65FF"/>
    <w:rsid w:val="008D0291"/>
    <w:rsid w:val="008F6888"/>
    <w:rsid w:val="009674D1"/>
    <w:rsid w:val="00985353"/>
    <w:rsid w:val="009A1477"/>
    <w:rsid w:val="009D0422"/>
    <w:rsid w:val="009F30B0"/>
    <w:rsid w:val="00A16103"/>
    <w:rsid w:val="00A66A5C"/>
    <w:rsid w:val="00A804C2"/>
    <w:rsid w:val="00AB4902"/>
    <w:rsid w:val="00AB5019"/>
    <w:rsid w:val="00AC44F0"/>
    <w:rsid w:val="00AC7127"/>
    <w:rsid w:val="00AD2BCD"/>
    <w:rsid w:val="00AF3F28"/>
    <w:rsid w:val="00BB2360"/>
    <w:rsid w:val="00BC4B32"/>
    <w:rsid w:val="00BF03ED"/>
    <w:rsid w:val="00C37834"/>
    <w:rsid w:val="00C4351A"/>
    <w:rsid w:val="00C93DD6"/>
    <w:rsid w:val="00D1657D"/>
    <w:rsid w:val="00D354B6"/>
    <w:rsid w:val="00DB15CD"/>
    <w:rsid w:val="00DD7343"/>
    <w:rsid w:val="00DF67F8"/>
    <w:rsid w:val="00E123C8"/>
    <w:rsid w:val="00E42192"/>
    <w:rsid w:val="00EC2304"/>
    <w:rsid w:val="00F82C4B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846E7"/>
  <w15:docId w15:val="{6A0944FC-6A72-4F33-8872-87A47BB7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72A7"/>
    <w:pPr>
      <w:ind w:left="720"/>
      <w:contextualSpacing/>
    </w:pPr>
  </w:style>
  <w:style w:type="table" w:styleId="Tabelamrea">
    <w:name w:val="Table Grid"/>
    <w:basedOn w:val="Navadnatabela"/>
    <w:uiPriority w:val="59"/>
    <w:rsid w:val="0020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72A7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72A7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72A7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Notranjska</dc:creator>
  <cp:lastModifiedBy>Administrator</cp:lastModifiedBy>
  <cp:revision>10</cp:revision>
  <cp:lastPrinted>2022-08-25T08:07:00Z</cp:lastPrinted>
  <dcterms:created xsi:type="dcterms:W3CDTF">2022-10-05T12:42:00Z</dcterms:created>
  <dcterms:modified xsi:type="dcterms:W3CDTF">2022-10-10T06:43:00Z</dcterms:modified>
</cp:coreProperties>
</file>