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02" w:type="dxa"/>
        <w:tblCellMar>
          <w:left w:w="0" w:type="dxa"/>
          <w:right w:w="0" w:type="dxa"/>
        </w:tblCellMar>
        <w:tblLook w:val="04A0" w:firstRow="1" w:lastRow="0" w:firstColumn="1" w:lastColumn="0" w:noHBand="0" w:noVBand="1"/>
      </w:tblPr>
      <w:tblGrid>
        <w:gridCol w:w="332"/>
        <w:gridCol w:w="3626"/>
        <w:gridCol w:w="5390"/>
        <w:gridCol w:w="1119"/>
        <w:gridCol w:w="1291"/>
        <w:gridCol w:w="1275"/>
        <w:gridCol w:w="2369"/>
      </w:tblGrid>
      <w:tr w:rsidR="00E15B21" w:rsidRPr="00E15B21" w14:paraId="436E5B60" w14:textId="77777777" w:rsidTr="00D119BB">
        <w:trPr>
          <w:trHeight w:val="843"/>
        </w:trPr>
        <w:tc>
          <w:tcPr>
            <w:tcW w:w="33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CD64F6" w14:textId="77777777" w:rsidR="00E15B21" w:rsidRPr="00E15B21" w:rsidRDefault="00E15B21" w:rsidP="00D24505">
            <w:bookmarkStart w:id="0" w:name="_GoBack"/>
            <w:bookmarkEnd w:id="0"/>
          </w:p>
        </w:tc>
        <w:tc>
          <w:tcPr>
            <w:tcW w:w="3626"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BA722E1" w14:textId="77777777" w:rsidR="00E15B21" w:rsidRPr="00C11A37" w:rsidRDefault="00E15B21" w:rsidP="00D24505">
            <w:pPr>
              <w:rPr>
                <w:rFonts w:cstheme="minorHAnsi"/>
                <w:b/>
                <w:bCs/>
              </w:rPr>
            </w:pPr>
            <w:r w:rsidRPr="00C11A37">
              <w:rPr>
                <w:rFonts w:cstheme="minorHAnsi"/>
                <w:b/>
                <w:bCs/>
              </w:rPr>
              <w:t>PROFESOR/PROFESORJI KI VODIJO DELAVNICO/AKTIVNOST</w:t>
            </w:r>
          </w:p>
        </w:tc>
        <w:tc>
          <w:tcPr>
            <w:tcW w:w="5390"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5F21922" w14:textId="5223AEA2" w:rsidR="00E15B21" w:rsidRPr="00C11A37" w:rsidRDefault="00E15B21" w:rsidP="00D24505">
            <w:pPr>
              <w:rPr>
                <w:rFonts w:cstheme="minorHAnsi"/>
                <w:b/>
                <w:bCs/>
              </w:rPr>
            </w:pPr>
            <w:r w:rsidRPr="00C11A37">
              <w:rPr>
                <w:rFonts w:cstheme="minorHAnsi"/>
                <w:b/>
                <w:bCs/>
              </w:rPr>
              <w:t>NASLOV DELAVNICE IN KRATEK OPIS</w:t>
            </w:r>
          </w:p>
        </w:tc>
        <w:tc>
          <w:tcPr>
            <w:tcW w:w="1119"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3BB0FE2" w14:textId="77777777" w:rsidR="00E15B21" w:rsidRPr="00C11A37" w:rsidRDefault="00E15B21" w:rsidP="00D24505">
            <w:pPr>
              <w:rPr>
                <w:rFonts w:cstheme="minorHAnsi"/>
                <w:b/>
                <w:bCs/>
              </w:rPr>
            </w:pPr>
            <w:r w:rsidRPr="00C11A37">
              <w:rPr>
                <w:rFonts w:cstheme="minorHAnsi"/>
                <w:b/>
                <w:bCs/>
              </w:rPr>
              <w:t>ŠT. MEST NA DELAVNICI</w:t>
            </w:r>
          </w:p>
        </w:tc>
        <w:tc>
          <w:tcPr>
            <w:tcW w:w="1291"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A5D2578" w14:textId="77777777" w:rsidR="00E15B21" w:rsidRPr="00C11A37" w:rsidRDefault="00E15B21" w:rsidP="00D24505">
            <w:pPr>
              <w:rPr>
                <w:rFonts w:cstheme="minorHAnsi"/>
                <w:b/>
                <w:bCs/>
              </w:rPr>
            </w:pPr>
            <w:r w:rsidRPr="00C11A37">
              <w:rPr>
                <w:rFonts w:cstheme="minorHAnsi"/>
                <w:b/>
                <w:bCs/>
              </w:rPr>
              <w:t>PROSTOR</w:t>
            </w:r>
          </w:p>
        </w:tc>
        <w:tc>
          <w:tcPr>
            <w:tcW w:w="1275"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2735AA9" w14:textId="77777777" w:rsidR="00E15B21" w:rsidRPr="00C11A37" w:rsidRDefault="00E15B21" w:rsidP="00D24505">
            <w:pPr>
              <w:rPr>
                <w:rFonts w:cstheme="minorHAnsi"/>
                <w:b/>
                <w:bCs/>
              </w:rPr>
            </w:pPr>
            <w:r w:rsidRPr="00C11A37">
              <w:rPr>
                <w:rFonts w:cstheme="minorHAnsi"/>
                <w:b/>
                <w:bCs/>
              </w:rPr>
              <w:t>TERMIN</w:t>
            </w:r>
          </w:p>
        </w:tc>
        <w:tc>
          <w:tcPr>
            <w:tcW w:w="2369"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E69FF26" w14:textId="50079500" w:rsidR="00E15B21" w:rsidRPr="00C11A37" w:rsidRDefault="00E15B21" w:rsidP="00D24505">
            <w:pPr>
              <w:rPr>
                <w:rFonts w:cstheme="minorHAnsi"/>
                <w:b/>
                <w:bCs/>
              </w:rPr>
            </w:pPr>
            <w:r w:rsidRPr="00C11A37">
              <w:rPr>
                <w:rFonts w:cstheme="minorHAnsi"/>
                <w:b/>
                <w:bCs/>
              </w:rPr>
              <w:t xml:space="preserve"> POTREB</w:t>
            </w:r>
            <w:r w:rsidR="00B07D47">
              <w:rPr>
                <w:rFonts w:cstheme="minorHAnsi"/>
                <w:b/>
                <w:bCs/>
              </w:rPr>
              <w:t>NA OPREMA</w:t>
            </w:r>
          </w:p>
        </w:tc>
      </w:tr>
      <w:tr w:rsidR="002C671E" w:rsidRPr="002C671E" w14:paraId="2425A7B3" w14:textId="77777777" w:rsidTr="002C671E">
        <w:trPr>
          <w:trHeight w:val="645"/>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73EFAE62" w14:textId="1D9E1385" w:rsidR="002C671E" w:rsidRPr="002C671E" w:rsidRDefault="002C671E" w:rsidP="002C671E">
            <w:r>
              <w:t>1</w:t>
            </w:r>
            <w:r w:rsidRPr="002C671E">
              <w:t> </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D01EB59" w14:textId="77777777" w:rsidR="002C671E" w:rsidRPr="002C671E" w:rsidRDefault="002C671E" w:rsidP="002C671E">
            <w:r w:rsidRPr="002C671E">
              <w:t>Vinko Plevnik, Janez Golob</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DAE9803" w14:textId="77777777" w:rsidR="002C671E" w:rsidRPr="002C671E" w:rsidRDefault="002C671E" w:rsidP="002C671E">
            <w:r w:rsidRPr="002C671E">
              <w:t>ŠAHOVSKO DOPOLDNE (spoznavanje šahovske igre in izvedba šahovskega turnirja po švicarskem sistemu)</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E0A8D66" w14:textId="77777777" w:rsidR="002C671E" w:rsidRPr="002C671E" w:rsidRDefault="002C671E" w:rsidP="002C671E">
            <w:r w:rsidRPr="002C671E">
              <w:t>12</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5DF4185" w14:textId="77777777" w:rsidR="002C671E" w:rsidRPr="002C671E" w:rsidRDefault="002C671E" w:rsidP="002C671E">
            <w:r w:rsidRPr="002C671E">
              <w:t>A214</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0E15F63"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1152B2A" w14:textId="77777777" w:rsidR="002C671E" w:rsidRPr="002C671E" w:rsidRDefault="002C671E" w:rsidP="002C671E">
            <w:r w:rsidRPr="002C671E">
              <w:t>/</w:t>
            </w:r>
          </w:p>
        </w:tc>
      </w:tr>
      <w:tr w:rsidR="002C671E" w:rsidRPr="002C671E" w14:paraId="5573613A" w14:textId="77777777" w:rsidTr="002C671E">
        <w:trPr>
          <w:trHeight w:val="315"/>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39F55C5" w14:textId="77777777" w:rsidR="002C671E" w:rsidRPr="002C671E" w:rsidRDefault="002C671E" w:rsidP="002C671E">
            <w:r w:rsidRPr="002C671E">
              <w:t>2</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2AA4072" w14:textId="77777777" w:rsidR="002C671E" w:rsidRPr="002C671E" w:rsidRDefault="002C671E" w:rsidP="002C671E">
            <w:r w:rsidRPr="002C671E">
              <w:t xml:space="preserve">Mojca Zupan, Miljana </w:t>
            </w:r>
            <w:proofErr w:type="spellStart"/>
            <w:r w:rsidRPr="002C671E">
              <w:t>Sgerm</w:t>
            </w:r>
            <w:proofErr w:type="spellEnd"/>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8771759" w14:textId="70AA75EE" w:rsidR="002C671E" w:rsidRPr="002C671E" w:rsidRDefault="002C671E" w:rsidP="002C671E">
            <w:r w:rsidRPr="002C671E">
              <w:t>Moje počutje, moja moč: Orodja za bolj</w:t>
            </w:r>
            <w:r w:rsidR="003342B3">
              <w:t>še počutje.</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BC7AB8B" w14:textId="77777777" w:rsidR="002C671E" w:rsidRPr="002C671E" w:rsidRDefault="002C671E" w:rsidP="002C671E">
            <w:r w:rsidRPr="002C671E">
              <w:t>16</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60CB0DE" w14:textId="77777777" w:rsidR="002C671E" w:rsidRPr="002C671E" w:rsidRDefault="002C671E" w:rsidP="002C671E">
            <w:r w:rsidRPr="002C671E">
              <w:t>A228</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FE9DF0F" w14:textId="77777777" w:rsidR="002C671E" w:rsidRPr="002C671E" w:rsidRDefault="002C671E" w:rsidP="002C671E">
            <w:r w:rsidRPr="002C671E">
              <w:t>9.00 - 12.00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A1F14F2" w14:textId="61CDB5AB" w:rsidR="002C671E" w:rsidRPr="002C671E" w:rsidRDefault="002C671E" w:rsidP="002C671E">
            <w:r w:rsidRPr="002C671E">
              <w:t> </w:t>
            </w:r>
            <w:r w:rsidR="0016599D">
              <w:t>/</w:t>
            </w:r>
          </w:p>
        </w:tc>
      </w:tr>
      <w:tr w:rsidR="002C671E" w:rsidRPr="002C671E" w14:paraId="36A4CE4B"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4665DBB1" w14:textId="77777777" w:rsidR="002C671E" w:rsidRPr="002C671E" w:rsidRDefault="002C671E" w:rsidP="002C671E">
            <w:r w:rsidRPr="002C671E">
              <w:t>3</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CA9E52D" w14:textId="59A7EF7E" w:rsidR="002C671E" w:rsidRPr="002C671E" w:rsidRDefault="002C671E" w:rsidP="002C671E">
            <w:r w:rsidRPr="002C671E">
              <w:t>Maša Kukec</w:t>
            </w:r>
            <w:r w:rsidR="002C6099">
              <w:t>, Barbara Pušenjak</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CC9BAF4" w14:textId="77777777" w:rsidR="002C671E" w:rsidRPr="002C671E" w:rsidRDefault="002C671E" w:rsidP="002C671E">
            <w:r w:rsidRPr="002C671E">
              <w:t>Posvoji učilnico (dijaki uredijo učilnico A123: sajenje rastlin, izdelovanje plakatov, pripravljanje igralnega kotička in knjižnega kotička, izdelovanje plakatov ipd.)</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215E0AE" w14:textId="77777777" w:rsidR="002C671E" w:rsidRPr="002C671E" w:rsidRDefault="002C671E" w:rsidP="002C671E">
            <w:r w:rsidRPr="002C671E">
              <w:t>15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6FD9E58" w14:textId="77777777" w:rsidR="002C6099" w:rsidRDefault="002C671E" w:rsidP="002C671E">
            <w:r w:rsidRPr="002C671E">
              <w:t>A123</w:t>
            </w:r>
            <w:r w:rsidR="002C6099">
              <w:t xml:space="preserve"> in </w:t>
            </w:r>
          </w:p>
          <w:p w14:paraId="2C595C56" w14:textId="242208E4" w:rsidR="002C671E" w:rsidRPr="002C671E" w:rsidRDefault="002C6099" w:rsidP="002C671E">
            <w:r>
              <w:t>A122</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B382302" w14:textId="77777777" w:rsidR="002C671E" w:rsidRPr="002C671E" w:rsidRDefault="002C671E" w:rsidP="002C671E">
            <w:r w:rsidRPr="002C671E">
              <w:t>9.00 - 12.00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A406C7" w14:textId="77777777" w:rsidR="002C671E" w:rsidRPr="002C671E" w:rsidRDefault="002C671E" w:rsidP="002C671E">
            <w:r w:rsidRPr="002C671E">
              <w:t>/</w:t>
            </w:r>
          </w:p>
        </w:tc>
      </w:tr>
      <w:tr w:rsidR="002C671E" w:rsidRPr="002C671E" w14:paraId="04ED7C8D"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6B8AF074" w14:textId="77777777" w:rsidR="002C671E" w:rsidRPr="002C671E" w:rsidRDefault="002C671E" w:rsidP="002C671E">
            <w:r w:rsidRPr="002C671E">
              <w:t>4</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C3790D8" w14:textId="77777777" w:rsidR="002C671E" w:rsidRPr="002C671E" w:rsidRDefault="002C671E" w:rsidP="002C671E">
            <w:r w:rsidRPr="002C671E">
              <w:t xml:space="preserve">Alenka Smuk, Sergeja </w:t>
            </w:r>
            <w:proofErr w:type="spellStart"/>
            <w:r w:rsidRPr="002C671E">
              <w:t>Groleger</w:t>
            </w:r>
            <w:proofErr w:type="spellEnd"/>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ABC8E4E" w14:textId="77777777" w:rsidR="002C671E" w:rsidRPr="002C671E" w:rsidRDefault="002C671E" w:rsidP="002C671E">
            <w:r w:rsidRPr="002C671E">
              <w:t>Ustvarjalne delavnice (izdelava balsama, kopalnih kroglic in mila).</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EAC0606" w14:textId="77777777" w:rsidR="002C671E" w:rsidRPr="002C671E" w:rsidRDefault="002C671E" w:rsidP="002C671E">
            <w:r w:rsidRPr="002C671E">
              <w:t>15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86FFD28" w14:textId="77777777" w:rsidR="002C671E" w:rsidRPr="002C671E" w:rsidRDefault="002C671E" w:rsidP="002C671E">
            <w:r w:rsidRPr="002C671E">
              <w:t>B106</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B4FAD70"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ABD8D95" w14:textId="580563AD" w:rsidR="002C671E" w:rsidRPr="002C671E" w:rsidRDefault="0016599D" w:rsidP="002C671E">
            <w:r>
              <w:t>/</w:t>
            </w:r>
          </w:p>
        </w:tc>
      </w:tr>
      <w:tr w:rsidR="002C671E" w:rsidRPr="002C671E" w14:paraId="12F44C2C"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25CFE486" w14:textId="77777777" w:rsidR="002C671E" w:rsidRPr="002C671E" w:rsidRDefault="002C671E" w:rsidP="002C671E">
            <w:r w:rsidRPr="002C671E">
              <w:t>5</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7E9E1B" w14:textId="77777777" w:rsidR="002C671E" w:rsidRPr="002C671E" w:rsidRDefault="002C671E" w:rsidP="002C671E">
            <w:r w:rsidRPr="002C671E">
              <w:t xml:space="preserve">Eva </w:t>
            </w:r>
            <w:proofErr w:type="spellStart"/>
            <w:r w:rsidRPr="002C671E">
              <w:t>Rolih</w:t>
            </w:r>
            <w:proofErr w:type="spellEnd"/>
            <w:r w:rsidRPr="002C671E">
              <w:t>, Nika Gornik</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B8438D8" w14:textId="77777777" w:rsidR="002C671E" w:rsidRPr="002C671E" w:rsidRDefault="002C671E" w:rsidP="002C671E">
            <w:proofErr w:type="spellStart"/>
            <w:r w:rsidRPr="002C671E">
              <w:t>Cosy</w:t>
            </w:r>
            <w:proofErr w:type="spellEnd"/>
            <w:r w:rsidRPr="002C671E">
              <w:t xml:space="preserve"> </w:t>
            </w:r>
            <w:proofErr w:type="spellStart"/>
            <w:r w:rsidRPr="002C671E">
              <w:t>Corner</w:t>
            </w:r>
            <w:proofErr w:type="spellEnd"/>
            <w:r w:rsidRPr="002C671E">
              <w:t xml:space="preserve"> Café – </w:t>
            </w:r>
            <w:proofErr w:type="spellStart"/>
            <w:r w:rsidRPr="002C671E">
              <w:t>English</w:t>
            </w:r>
            <w:proofErr w:type="spellEnd"/>
            <w:r w:rsidRPr="002C671E">
              <w:t xml:space="preserve"> </w:t>
            </w:r>
            <w:proofErr w:type="spellStart"/>
            <w:r w:rsidRPr="002C671E">
              <w:t>for</w:t>
            </w:r>
            <w:proofErr w:type="spellEnd"/>
            <w:r w:rsidRPr="002C671E">
              <w:t xml:space="preserve"> </w:t>
            </w:r>
            <w:proofErr w:type="spellStart"/>
            <w:r w:rsidRPr="002C671E">
              <w:t>Wellbeing</w:t>
            </w:r>
            <w:proofErr w:type="spellEnd"/>
            <w:r w:rsidRPr="002C671E">
              <w:t xml:space="preserve"> (Delavnica dobrega počutja v prijetnem ambientu »</w:t>
            </w:r>
            <w:proofErr w:type="spellStart"/>
            <w:r w:rsidRPr="002C671E">
              <w:t>cosy</w:t>
            </w:r>
            <w:proofErr w:type="spellEnd"/>
            <w:r w:rsidRPr="002C671E">
              <w:t xml:space="preserve"> </w:t>
            </w:r>
            <w:proofErr w:type="spellStart"/>
            <w:r w:rsidRPr="002C671E">
              <w:t>caféja</w:t>
            </w:r>
            <w:proofErr w:type="spellEnd"/>
            <w:r w:rsidRPr="002C671E">
              <w:t xml:space="preserve">«. Dijaki bodo v angleščini raziskovali različne kotičke sprostitve – z družabnimi igrami, ustvarjalnim pisanjem, poezijo, barvanjem in čajem – ter ob tem krepili dobro počutje in ustvarjalnost. </w:t>
            </w:r>
            <w:proofErr w:type="spellStart"/>
            <w:r w:rsidRPr="002C671E">
              <w:t>Dress</w:t>
            </w:r>
            <w:proofErr w:type="spellEnd"/>
            <w:r w:rsidRPr="002C671E">
              <w:t xml:space="preserve"> </w:t>
            </w:r>
            <w:proofErr w:type="spellStart"/>
            <w:r w:rsidRPr="002C671E">
              <w:t>code</w:t>
            </w:r>
            <w:proofErr w:type="spellEnd"/>
            <w:r w:rsidRPr="002C671E">
              <w:t xml:space="preserve">: </w:t>
            </w:r>
            <w:proofErr w:type="spellStart"/>
            <w:r w:rsidRPr="002C671E">
              <w:t>Cosy</w:t>
            </w:r>
            <w:proofErr w:type="spellEnd"/>
            <w:r w:rsidRPr="002C671E">
              <w:t xml:space="preserve"> </w:t>
            </w:r>
            <w:proofErr w:type="spellStart"/>
            <w:r w:rsidRPr="002C671E">
              <w:t>blankets</w:t>
            </w:r>
            <w:proofErr w:type="spellEnd"/>
            <w:r w:rsidRPr="002C671E">
              <w:t>)</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A857170" w14:textId="77777777" w:rsidR="002C671E" w:rsidRPr="002C671E" w:rsidRDefault="002C671E" w:rsidP="002C671E">
            <w:r w:rsidRPr="002C671E">
              <w:t>20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C5DADA8" w14:textId="77777777" w:rsidR="002C671E" w:rsidRPr="002C671E" w:rsidRDefault="002C671E" w:rsidP="002C671E">
            <w:r w:rsidRPr="002C671E">
              <w:t>B202</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0DBC2F3"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9D2B19B" w14:textId="2BBF4873" w:rsidR="002C671E" w:rsidRPr="002C671E" w:rsidRDefault="0016599D" w:rsidP="002C671E">
            <w:r>
              <w:t>/</w:t>
            </w:r>
          </w:p>
        </w:tc>
      </w:tr>
      <w:tr w:rsidR="002C671E" w:rsidRPr="002C671E" w14:paraId="22DB69B7"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411AE4B0" w14:textId="77777777" w:rsidR="002C671E" w:rsidRPr="002C671E" w:rsidRDefault="002C671E" w:rsidP="002C671E">
            <w:r w:rsidRPr="002C671E">
              <w:t>6</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FC41053" w14:textId="77777777" w:rsidR="002C671E" w:rsidRPr="002C671E" w:rsidRDefault="002C671E" w:rsidP="002C671E">
            <w:r w:rsidRPr="002C671E">
              <w:t xml:space="preserve">Viktorija Kladnik </w:t>
            </w:r>
            <w:proofErr w:type="spellStart"/>
            <w:r w:rsidRPr="002C671E">
              <w:t>Majger</w:t>
            </w:r>
            <w:proofErr w:type="spellEnd"/>
            <w:r w:rsidRPr="002C671E">
              <w:t>, Maja Krajnc</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FB31891" w14:textId="77777777" w:rsidR="002C671E" w:rsidRPr="002C671E" w:rsidRDefault="002C671E" w:rsidP="002C671E">
            <w:r w:rsidRPr="002C671E">
              <w:t xml:space="preserve">Poster </w:t>
            </w:r>
            <w:proofErr w:type="spellStart"/>
            <w:r w:rsidRPr="002C671E">
              <w:t>power</w:t>
            </w:r>
            <w:proofErr w:type="spellEnd"/>
            <w:r w:rsidRPr="002C671E">
              <w:t>!  (Pridruži se ustvarjalni delavnici, kjer bomo združili barve, besede in ideje v motivacijske plakate, ki spodbujajo dobro voljo in pozitivno miselnost. Poišči svoj navdih, zapiši sporočilo, ki te dvigne, in ga oblikuj tako, da boš z njim lahko navdihnil tudi druge! Ni pomembno, ali znaš risati ali ne – pomembno je, da imaš sporočilo, ki ga želiš deliti.)</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4C25966" w14:textId="77777777" w:rsidR="002C671E" w:rsidRPr="002C671E" w:rsidRDefault="002C671E" w:rsidP="002C671E">
            <w:r w:rsidRPr="002C671E">
              <w:t>15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EEC9F61" w14:textId="77777777" w:rsidR="002C671E" w:rsidRPr="002C671E" w:rsidRDefault="002C671E" w:rsidP="002C671E">
            <w:r w:rsidRPr="002C671E">
              <w:t>A121a</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6AB39DC"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1D77CCB" w14:textId="644B29C2" w:rsidR="002C671E" w:rsidRPr="002C671E" w:rsidRDefault="0016599D" w:rsidP="002C671E">
            <w:r>
              <w:t>/</w:t>
            </w:r>
          </w:p>
        </w:tc>
      </w:tr>
      <w:tr w:rsidR="002C671E" w:rsidRPr="002C671E" w14:paraId="12CEAEAA"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6734F85" w14:textId="77777777" w:rsidR="002C671E" w:rsidRPr="002C671E" w:rsidRDefault="002C671E" w:rsidP="002C671E">
            <w:r w:rsidRPr="002C671E">
              <w:t>7</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0BE8A71" w14:textId="77777777" w:rsidR="002C671E" w:rsidRPr="002C671E" w:rsidRDefault="002C671E" w:rsidP="002C671E">
            <w:r w:rsidRPr="002C671E">
              <w:t>Irma Kokelj Žerovnik, Sonja Lajovic</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8D1E4D2" w14:textId="77777777" w:rsidR="002C671E" w:rsidRPr="002C671E" w:rsidRDefault="002C671E" w:rsidP="002C671E">
            <w:r w:rsidRPr="002C671E">
              <w:t>MOT v naravi (V naravi raziskujemo aktivnosti povezane s predmetom MOT: iskanje simetrij, štetje, barve , igre. Vse dejavnosti slikamo in nato v računalniški učilnici slikovno gradivo uredimo in naredimo predstavitev.)</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74428FA" w14:textId="77777777" w:rsidR="002C671E" w:rsidRPr="002C671E" w:rsidRDefault="002C671E" w:rsidP="002C671E">
            <w:r w:rsidRPr="002C671E">
              <w:t>25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CE4CCBF" w14:textId="77777777" w:rsidR="002C671E" w:rsidRPr="002C671E" w:rsidRDefault="002C671E" w:rsidP="002C671E">
            <w:r w:rsidRPr="002C671E">
              <w:t>D118</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08F91A2" w14:textId="77777777" w:rsidR="002C671E" w:rsidRPr="002C671E" w:rsidRDefault="002C671E" w:rsidP="002C671E">
            <w:r w:rsidRPr="002C671E">
              <w:t>9.00 - 12.00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ED2A9F4" w14:textId="0332028C" w:rsidR="002C671E" w:rsidRPr="002C671E" w:rsidRDefault="00CC334C" w:rsidP="002C671E">
            <w:r>
              <w:t>T</w:t>
            </w:r>
            <w:r w:rsidR="002C671E" w:rsidRPr="002C671E">
              <w:t>elefon ali fotoaparat</w:t>
            </w:r>
          </w:p>
        </w:tc>
      </w:tr>
      <w:tr w:rsidR="002C671E" w:rsidRPr="002C671E" w14:paraId="5792B858"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1E0F7781" w14:textId="77777777" w:rsidR="002C671E" w:rsidRPr="002C671E" w:rsidRDefault="002C671E" w:rsidP="002C671E">
            <w:r w:rsidRPr="002C671E">
              <w:t>8</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268537C" w14:textId="77777777" w:rsidR="002C671E" w:rsidRPr="002C671E" w:rsidRDefault="002C671E" w:rsidP="002C671E">
            <w:r w:rsidRPr="002C671E">
              <w:t xml:space="preserve">Barbara Šulc, Petra Županič in Elma Muratović z dijakinjami: Špela Kmetič, </w:t>
            </w:r>
            <w:r w:rsidRPr="002C671E">
              <w:lastRenderedPageBreak/>
              <w:t xml:space="preserve">Zoja </w:t>
            </w:r>
            <w:proofErr w:type="spellStart"/>
            <w:r w:rsidRPr="002C671E">
              <w:t>Klede</w:t>
            </w:r>
            <w:proofErr w:type="spellEnd"/>
            <w:r w:rsidRPr="002C671E">
              <w:t>, Anja Razinger in Neža Bukovec (vse 2.H)</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757A669" w14:textId="77777777" w:rsidR="002C671E" w:rsidRPr="002C671E" w:rsidRDefault="002C671E" w:rsidP="002C671E">
            <w:r w:rsidRPr="002C671E">
              <w:lastRenderedPageBreak/>
              <w:t xml:space="preserve">Priprava zdravih sladic: Na delavnici bomo naredili 2 sladici, ki ne zahtevata peke ali kuhanja. Izdelali bomo jogurtove tortice s sadjem, ter energijske kroglice. Obe </w:t>
            </w:r>
            <w:r w:rsidRPr="002C671E">
              <w:lastRenderedPageBreak/>
              <w:t>sladici si lahko prilagodite po svojih željah. Najprej se bomo lotili jogurtovih tortic, ko pa se bodo te hladile bo čas za malico, nato pa se vrnemo in pripravimo še energijske kroglice. Ob koncu delavnice pa se bomo posladkali z izdelanimi dobrotami.</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897CA95" w14:textId="77777777" w:rsidR="002C671E" w:rsidRPr="002C671E" w:rsidRDefault="002C671E" w:rsidP="002C671E">
            <w:r w:rsidRPr="002C671E">
              <w:lastRenderedPageBreak/>
              <w:t>20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2439810" w14:textId="77777777" w:rsidR="002C671E" w:rsidRPr="002C671E" w:rsidRDefault="002C671E" w:rsidP="002C671E">
            <w:r w:rsidRPr="002C671E">
              <w:t>B002</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62D60CC"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5E75AC9" w14:textId="328DEA58" w:rsidR="002C671E" w:rsidRPr="002C671E" w:rsidRDefault="002C671E" w:rsidP="002C671E">
            <w:r w:rsidRPr="002C671E">
              <w:t> </w:t>
            </w:r>
            <w:r w:rsidR="0016599D">
              <w:t>/</w:t>
            </w:r>
          </w:p>
        </w:tc>
      </w:tr>
      <w:tr w:rsidR="002C671E" w:rsidRPr="002C671E" w14:paraId="6D3F6C65"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32B6F451" w14:textId="77777777" w:rsidR="002C671E" w:rsidRPr="002C671E" w:rsidRDefault="002C671E" w:rsidP="002C671E">
            <w:r w:rsidRPr="002C671E">
              <w:t>9</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FC793EE" w14:textId="77777777" w:rsidR="002C671E" w:rsidRPr="002C671E" w:rsidRDefault="002C671E" w:rsidP="002C671E">
            <w:r w:rsidRPr="002C671E">
              <w:t xml:space="preserve">Irena </w:t>
            </w:r>
            <w:proofErr w:type="spellStart"/>
            <w:r w:rsidRPr="002C671E">
              <w:t>Ajster</w:t>
            </w:r>
            <w:proofErr w:type="spellEnd"/>
            <w:r w:rsidRPr="002C671E">
              <w:t>, Urša Posavec</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682D666" w14:textId="77777777" w:rsidR="002C671E" w:rsidRPr="002C671E" w:rsidRDefault="002C671E" w:rsidP="002C671E">
            <w:proofErr w:type="spellStart"/>
            <w:r w:rsidRPr="002C671E">
              <w:t>Reset</w:t>
            </w:r>
            <w:proofErr w:type="spellEnd"/>
            <w:r w:rsidRPr="002C671E">
              <w:t xml:space="preserve"> na Rožniku: kako si napolniti baterije brez telefona. </w:t>
            </w:r>
            <w:proofErr w:type="spellStart"/>
            <w:r w:rsidRPr="002C671E">
              <w:t>Udeleženke_ci</w:t>
            </w:r>
            <w:proofErr w:type="spellEnd"/>
            <w:r w:rsidRPr="002C671E">
              <w:t xml:space="preserve"> prepoznajo pomen narave in gibanja za duševno zdravje, razvijejo preproste tehnike sproščanja in zavedanja, ugotovijo svoje osebne vire moči in strategije za spopadanje s stresom, krepijo socialne vezi in pozitivno komunikacijo v skupini.                                                     </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467BEBA" w14:textId="77777777" w:rsidR="002C671E" w:rsidRPr="002C671E" w:rsidRDefault="002C671E" w:rsidP="002C671E">
            <w:r w:rsidRPr="002C671E">
              <w:t>25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B0CBDD7" w14:textId="77777777" w:rsidR="002C671E" w:rsidRPr="002C671E" w:rsidRDefault="002C671E" w:rsidP="002C671E">
            <w:r w:rsidRPr="002C671E">
              <w:t>Hala Tivoli</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2DB9389" w14:textId="77777777" w:rsidR="002C671E" w:rsidRPr="002C671E" w:rsidRDefault="002C671E" w:rsidP="002C671E">
            <w:r w:rsidRPr="002C671E">
              <w:t>9.00-12.30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CB7AB9D" w14:textId="364389AC" w:rsidR="002C671E" w:rsidRPr="002C671E" w:rsidRDefault="002C671E" w:rsidP="002C671E">
            <w:r w:rsidRPr="002C671E">
              <w:t>Vremenu primerna obutev in oblačila, voda</w:t>
            </w:r>
          </w:p>
        </w:tc>
      </w:tr>
      <w:tr w:rsidR="002C671E" w:rsidRPr="002C671E" w14:paraId="68D3C031"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352E3EAD" w14:textId="77777777" w:rsidR="002C671E" w:rsidRPr="002C671E" w:rsidRDefault="002C671E" w:rsidP="002C671E">
            <w:r w:rsidRPr="002C671E">
              <w:t>10</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A27408C" w14:textId="77777777" w:rsidR="002C671E" w:rsidRPr="002C671E" w:rsidRDefault="002C671E" w:rsidP="002C671E">
            <w:r w:rsidRPr="002C671E">
              <w:t>Boštjan Lipar, Mateja Knez</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EE4228F" w14:textId="77777777" w:rsidR="002C671E" w:rsidRPr="002C671E" w:rsidRDefault="002C671E" w:rsidP="002C671E">
            <w:r w:rsidRPr="002C671E">
              <w:t>Načrtovanje potovanj po svetu za sprostitev in počitek.</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10EB0C5" w14:textId="77777777" w:rsidR="002C671E" w:rsidRPr="002C671E" w:rsidRDefault="002C671E" w:rsidP="002C671E">
            <w:r w:rsidRPr="002C671E">
              <w:t>30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BA07A30" w14:textId="77777777" w:rsidR="002C671E" w:rsidRPr="002C671E" w:rsidRDefault="002C671E" w:rsidP="002C671E">
            <w:r w:rsidRPr="002C671E">
              <w:t>B006</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67C70C2"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EFE9CD7" w14:textId="77777777" w:rsidR="002C671E" w:rsidRPr="002C671E" w:rsidRDefault="002C671E" w:rsidP="002C671E">
            <w:r w:rsidRPr="002C671E">
              <w:t>Mobilni telefon, pisalo</w:t>
            </w:r>
          </w:p>
        </w:tc>
      </w:tr>
      <w:tr w:rsidR="002C671E" w:rsidRPr="002C671E" w14:paraId="3581376D"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1E80FAB5" w14:textId="77777777" w:rsidR="002C671E" w:rsidRPr="002C671E" w:rsidRDefault="002C671E" w:rsidP="002C671E">
            <w:r w:rsidRPr="002C671E">
              <w:t>11</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51EC29A" w14:textId="77777777" w:rsidR="002C671E" w:rsidRPr="002C671E" w:rsidRDefault="002C671E" w:rsidP="002C671E">
            <w:r w:rsidRPr="002C671E">
              <w:t>Maša Kosem, Mojca Berden</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81C676A" w14:textId="5F10E4D3" w:rsidR="002C671E" w:rsidRPr="002C671E" w:rsidRDefault="002C671E" w:rsidP="002C671E">
            <w:r w:rsidRPr="002C671E">
              <w:t>Klepet v Ljubljani (z dijaki se dobimo ob 9:00 na začetku Jakopičevega sprehajališča</w:t>
            </w:r>
            <w:r>
              <w:t xml:space="preserve"> </w:t>
            </w:r>
            <w:r w:rsidRPr="002C671E">
              <w:t>v Tivoliju)</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4B7FC57" w14:textId="77777777" w:rsidR="002C671E" w:rsidRPr="002C671E" w:rsidRDefault="002C671E" w:rsidP="002C671E">
            <w:r w:rsidRPr="002C671E">
              <w:t>30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1585D3C" w14:textId="77777777" w:rsidR="002C671E" w:rsidRPr="002C671E" w:rsidRDefault="002C671E" w:rsidP="002C671E">
            <w:r w:rsidRPr="002C671E">
              <w:t>Ljubljana</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5FDB983"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1C2B406" w14:textId="77777777" w:rsidR="002C671E" w:rsidRPr="002C671E" w:rsidRDefault="002C671E" w:rsidP="002C671E">
            <w:r w:rsidRPr="002C671E">
              <w:t>/</w:t>
            </w:r>
          </w:p>
        </w:tc>
      </w:tr>
      <w:tr w:rsidR="002C671E" w:rsidRPr="002C671E" w14:paraId="3FA68B19"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393823FE" w14:textId="77777777" w:rsidR="002C671E" w:rsidRPr="002C671E" w:rsidRDefault="002C671E" w:rsidP="002C671E">
            <w:r w:rsidRPr="002C671E">
              <w:t>12</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9C9A77B" w14:textId="2B14F6E9" w:rsidR="002C671E" w:rsidRPr="002C671E" w:rsidRDefault="002C671E" w:rsidP="002C671E">
            <w:r w:rsidRPr="002C671E">
              <w:t>Miha Dragoš, Maja Macarol</w:t>
            </w:r>
            <w:r w:rsidR="002C6099">
              <w:t xml:space="preserve">, Manica </w:t>
            </w:r>
            <w:proofErr w:type="spellStart"/>
            <w:r w:rsidR="002C6099">
              <w:t>Mivšek</w:t>
            </w:r>
            <w:proofErr w:type="spellEnd"/>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82AFC38" w14:textId="77777777" w:rsidR="002C671E" w:rsidRPr="002C671E" w:rsidRDefault="002C671E" w:rsidP="002C671E">
            <w:r w:rsidRPr="002C671E">
              <w:t>Somatski gibi in dihalni protokoli: Somatski gibi so tisti, ki spodbujajo zavedanje telesa – kako se telo premika, kje je v prostoru, kako delujejo posamezne mišične skupine. Uporablja se pri vadbah za koordinacijo, ravnotežje, sprostitev ali pri rehabilitaciji.</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41A9E59" w14:textId="77777777" w:rsidR="002C671E" w:rsidRPr="002C671E" w:rsidRDefault="002C671E" w:rsidP="002C671E">
            <w:r w:rsidRPr="002C671E">
              <w:t>30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C39AA67" w14:textId="77777777" w:rsidR="002C671E" w:rsidRPr="002C671E" w:rsidRDefault="002C671E" w:rsidP="002C671E">
            <w:r w:rsidRPr="002C671E">
              <w:t>Šola A stavba (plesna galerija)</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B4B04D1" w14:textId="77777777" w:rsidR="002C671E" w:rsidRPr="002C671E" w:rsidRDefault="002C671E" w:rsidP="002C671E">
            <w:r w:rsidRPr="002C671E">
              <w:t>9.00 - 12.00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8047FC5" w14:textId="60C24A1B" w:rsidR="002C671E" w:rsidRPr="002C671E" w:rsidRDefault="002C671E" w:rsidP="002C671E">
            <w:r w:rsidRPr="002C671E">
              <w:t>Športna tren</w:t>
            </w:r>
            <w:r w:rsidR="00CC334C">
              <w:t>i</w:t>
            </w:r>
            <w:r w:rsidRPr="002C671E">
              <w:t>rka</w:t>
            </w:r>
          </w:p>
        </w:tc>
      </w:tr>
      <w:tr w:rsidR="002C671E" w:rsidRPr="002C671E" w14:paraId="3470EB49" w14:textId="77777777" w:rsidTr="002C671E">
        <w:trPr>
          <w:trHeight w:val="868"/>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73331273" w14:textId="77777777" w:rsidR="002C671E" w:rsidRPr="002C671E" w:rsidRDefault="002C671E" w:rsidP="002C671E">
            <w:r w:rsidRPr="002C671E">
              <w:t>13</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957B3DA" w14:textId="77777777" w:rsidR="002C671E" w:rsidRPr="002C671E" w:rsidRDefault="002C671E" w:rsidP="002C671E">
            <w:r w:rsidRPr="002C671E">
              <w:t xml:space="preserve">Petra </w:t>
            </w:r>
            <w:proofErr w:type="spellStart"/>
            <w:r w:rsidRPr="002C671E">
              <w:t>Kašpar</w:t>
            </w:r>
            <w:proofErr w:type="spellEnd"/>
            <w:r w:rsidRPr="002C671E">
              <w:t>, Simona Dolinar Majdič, Jan Bregar</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49B5F3B" w14:textId="77777777" w:rsidR="002C671E" w:rsidRPr="002C671E" w:rsidRDefault="002C671E" w:rsidP="002C671E">
            <w:r w:rsidRPr="002C671E">
              <w:t>Šport za sprostitev v naravi; športne aktivnosti, dihalne vaje in sprostilne tehnike v naravi, igre zaupanja.</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7A11447" w14:textId="77777777" w:rsidR="002C671E" w:rsidRPr="002C671E" w:rsidRDefault="002C671E" w:rsidP="002C671E">
            <w:r w:rsidRPr="002C671E">
              <w:t>50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93CA53" w14:textId="77777777" w:rsidR="002C671E" w:rsidRPr="002C671E" w:rsidRDefault="002C671E" w:rsidP="002C671E">
            <w:r w:rsidRPr="002C671E">
              <w:t>Šišenski hrib</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5C5A686" w14:textId="77777777" w:rsidR="002C671E" w:rsidRPr="002C671E" w:rsidRDefault="002C671E" w:rsidP="002C671E">
            <w:r w:rsidRPr="002C671E">
              <w:t>9.00 - 12.00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A922A63" w14:textId="77777777" w:rsidR="002C671E" w:rsidRPr="002C671E" w:rsidRDefault="002C671E" w:rsidP="002C671E">
            <w:r w:rsidRPr="002C671E">
              <w:t>Primerna športna obutev in oblačila, voda, prigrizek</w:t>
            </w:r>
          </w:p>
        </w:tc>
      </w:tr>
      <w:tr w:rsidR="002C671E" w:rsidRPr="002C671E" w14:paraId="0789B4CA" w14:textId="77777777" w:rsidTr="002C671E">
        <w:trPr>
          <w:trHeight w:val="543"/>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6AFF28C2" w14:textId="77777777" w:rsidR="002C671E" w:rsidRPr="002C671E" w:rsidRDefault="002C671E" w:rsidP="002C671E">
            <w:r w:rsidRPr="002C671E">
              <w:t>14</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CB8121" w14:textId="77777777" w:rsidR="002C671E" w:rsidRPr="002C671E" w:rsidRDefault="002C671E" w:rsidP="002C671E">
            <w:r w:rsidRPr="002C671E">
              <w:t>Aleš Zobec</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F25A321" w14:textId="77777777" w:rsidR="002C671E" w:rsidRPr="002C671E" w:rsidRDefault="002C671E" w:rsidP="002C671E">
            <w:r w:rsidRPr="002C671E">
              <w:t xml:space="preserve">Kaj imajo skupnega Jezus, </w:t>
            </w:r>
            <w:proofErr w:type="spellStart"/>
            <w:r w:rsidRPr="002C671E">
              <w:t>Gandhi</w:t>
            </w:r>
            <w:proofErr w:type="spellEnd"/>
            <w:r w:rsidRPr="002C671E">
              <w:t xml:space="preserve">, Simone de </w:t>
            </w:r>
            <w:proofErr w:type="spellStart"/>
            <w:r w:rsidRPr="002C671E">
              <w:t>Beauvoir</w:t>
            </w:r>
            <w:proofErr w:type="spellEnd"/>
            <w:r w:rsidRPr="002C671E">
              <w:t xml:space="preserve"> in Jane </w:t>
            </w:r>
            <w:proofErr w:type="spellStart"/>
            <w:r w:rsidRPr="002C671E">
              <w:t>Goodall</w:t>
            </w:r>
            <w:proofErr w:type="spellEnd"/>
            <w:r w:rsidRPr="002C671E">
              <w:t>?</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1F02885" w14:textId="77777777" w:rsidR="002C671E" w:rsidRPr="002C671E" w:rsidRDefault="002C671E" w:rsidP="002C671E">
            <w:r w:rsidRPr="002C671E">
              <w:t>30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54F2FC9" w14:textId="77777777" w:rsidR="002C671E" w:rsidRPr="002C671E" w:rsidRDefault="002C671E" w:rsidP="002C671E">
            <w:r w:rsidRPr="002C671E">
              <w:t>B004</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9E91813" w14:textId="77777777" w:rsidR="002C671E" w:rsidRPr="002C671E" w:rsidRDefault="002C671E" w:rsidP="002C671E">
            <w:r w:rsidRPr="002C671E">
              <w:t>9.00 - 12.00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E4D5383" w14:textId="61FF7620" w:rsidR="002C671E" w:rsidRPr="002C671E" w:rsidRDefault="002C671E" w:rsidP="002C671E">
            <w:r w:rsidRPr="002C671E">
              <w:t>Pisala in beležka</w:t>
            </w:r>
          </w:p>
        </w:tc>
      </w:tr>
      <w:tr w:rsidR="002C671E" w:rsidRPr="002C671E" w14:paraId="67CCA812"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48E967F3" w14:textId="77777777" w:rsidR="002C671E" w:rsidRPr="002C671E" w:rsidRDefault="002C671E" w:rsidP="002C671E">
            <w:r w:rsidRPr="002C671E">
              <w:t>15</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D45A274" w14:textId="77777777" w:rsidR="002C671E" w:rsidRPr="002C671E" w:rsidRDefault="002C671E" w:rsidP="002C671E">
            <w:r w:rsidRPr="002C671E">
              <w:t xml:space="preserve">Renata Ribnikar Oblak, Anita Osojnik, Darja Ogrin </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76196D" w14:textId="77777777" w:rsidR="002C671E" w:rsidRPr="002C671E" w:rsidRDefault="002C671E" w:rsidP="002C671E">
            <w:r w:rsidRPr="002C671E">
              <w:t>Sproščanje in razvijanje ustvarjalnosti z ročnimi deli - Spletimo si šal</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4BA49E8" w14:textId="77777777" w:rsidR="002C671E" w:rsidRPr="002C671E" w:rsidRDefault="002C671E" w:rsidP="002C671E">
            <w:r w:rsidRPr="002C671E">
              <w:t>25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9B224EC" w14:textId="77777777" w:rsidR="002C671E" w:rsidRPr="002C671E" w:rsidRDefault="002C671E" w:rsidP="002C671E">
            <w:r w:rsidRPr="002C671E">
              <w:t>A 229</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23F2AD5"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C5AF098" w14:textId="1496F8E6" w:rsidR="002C671E" w:rsidRPr="002C671E" w:rsidRDefault="00CC334C" w:rsidP="002C671E">
            <w:r>
              <w:t>P</w:t>
            </w:r>
            <w:r w:rsidR="002C671E" w:rsidRPr="002C671E">
              <w:t xml:space="preserve">letilke (lahko kvačka) , volna (2 </w:t>
            </w:r>
            <w:proofErr w:type="spellStart"/>
            <w:r w:rsidR="002C671E" w:rsidRPr="002C671E">
              <w:t>klopki</w:t>
            </w:r>
            <w:proofErr w:type="spellEnd"/>
            <w:r w:rsidR="002C671E" w:rsidRPr="002C671E">
              <w:t>)</w:t>
            </w:r>
          </w:p>
        </w:tc>
      </w:tr>
      <w:tr w:rsidR="002C671E" w:rsidRPr="002C671E" w14:paraId="76F6E371"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3158A4DD" w14:textId="77777777" w:rsidR="002C671E" w:rsidRPr="002C671E" w:rsidRDefault="002C671E" w:rsidP="002C671E">
            <w:r w:rsidRPr="002C671E">
              <w:t>16</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0B98276" w14:textId="77777777" w:rsidR="002C671E" w:rsidRPr="002C671E" w:rsidRDefault="002C671E" w:rsidP="002C671E">
            <w:r w:rsidRPr="002C671E">
              <w:t>Vesna Lotrič</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7CEA9FB" w14:textId="42DE2B66" w:rsidR="002C671E" w:rsidRPr="002C671E" w:rsidRDefault="002C671E" w:rsidP="002C671E">
            <w:r w:rsidRPr="002C671E">
              <w:t xml:space="preserve">Muzej za mir: program bo vključeval vodeno vodstvo, ustvarjalne in sodelovalne delavnice ter pogovore, ki bodo dijake spodbudili k razvijanju empatije, sočutja, </w:t>
            </w:r>
            <w:r w:rsidRPr="002C671E">
              <w:lastRenderedPageBreak/>
              <w:t>razumevanja in hvaležnosti. Poseben poudarek bo namenjen raziskovanju in izražanju čustev ter iskanju mirnih načinov reševanja sporov.</w:t>
            </w:r>
            <w:r w:rsidRPr="002C671E">
              <w:br/>
            </w:r>
            <w:r w:rsidRPr="002C671E">
              <w:br/>
              <w:t>Skozi resnične zgodbe pogumnih posameznikov bomo razmišljali o pomenu ohranjanja spomina na preteklost ter o tem, kako lahko vsak izmed nas prispeva k miru in duševnemu zdravju.</w:t>
            </w:r>
            <w:r w:rsidR="003342B3">
              <w:t xml:space="preserve"> Je brezplačno.</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E5BD61B" w14:textId="56EA04AD" w:rsidR="002C671E" w:rsidRPr="002C671E" w:rsidRDefault="002C671E" w:rsidP="002C671E">
            <w:r w:rsidRPr="002C671E">
              <w:lastRenderedPageBreak/>
              <w:t xml:space="preserve"> 20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4318E12" w14:textId="77777777" w:rsidR="002C671E" w:rsidRPr="002C671E" w:rsidRDefault="002C671E" w:rsidP="002C671E">
            <w:r w:rsidRPr="002C671E">
              <w:t>MGML</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C240E39" w14:textId="77777777" w:rsidR="002C671E" w:rsidRPr="002C671E" w:rsidRDefault="002C671E" w:rsidP="002C671E">
            <w:r w:rsidRPr="002C671E">
              <w:t>9.30-12.30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E4277B3" w14:textId="64C6CF3E" w:rsidR="002C671E" w:rsidRPr="002C671E" w:rsidRDefault="002C671E" w:rsidP="002C671E">
            <w:r w:rsidRPr="002C671E">
              <w:t xml:space="preserve">Notranji interes za spremljanje dogajanj po svetu, želja sodelovati, </w:t>
            </w:r>
            <w:r w:rsidRPr="002C671E">
              <w:lastRenderedPageBreak/>
              <w:t>ustvarjati, se pogovarjati, razmišljati o sebi in družbi..</w:t>
            </w:r>
          </w:p>
        </w:tc>
      </w:tr>
      <w:tr w:rsidR="002C671E" w:rsidRPr="002C671E" w14:paraId="3DD6CB66" w14:textId="77777777" w:rsidTr="002C671E">
        <w:trPr>
          <w:trHeight w:val="1034"/>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788068F3" w14:textId="77777777" w:rsidR="002C671E" w:rsidRPr="002C671E" w:rsidRDefault="002C671E" w:rsidP="002C671E">
            <w:r w:rsidRPr="002C671E">
              <w:lastRenderedPageBreak/>
              <w:t>17</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14718B4" w14:textId="77777777" w:rsidR="002C671E" w:rsidRPr="002C671E" w:rsidRDefault="002C671E" w:rsidP="002C671E">
            <w:r w:rsidRPr="002C671E">
              <w:t>Janja D. Gombač, Majda G. Eržen, Tatjana Lesjak</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F8B96EB" w14:textId="234D3A6B" w:rsidR="002C671E" w:rsidRPr="002C671E" w:rsidRDefault="002C671E" w:rsidP="002C671E">
            <w:r w:rsidRPr="002C671E">
              <w:t xml:space="preserve">Ogled filma Roberta </w:t>
            </w:r>
            <w:proofErr w:type="spellStart"/>
            <w:r w:rsidRPr="002C671E">
              <w:t>Redforda</w:t>
            </w:r>
            <w:proofErr w:type="spellEnd"/>
            <w:r w:rsidRPr="002C671E">
              <w:t xml:space="preserve">, Šepetati konjem. Pogovor in diskusija o filmu in njegovem režiserju, ki je nedavno preminil. Robert </w:t>
            </w:r>
            <w:proofErr w:type="spellStart"/>
            <w:r w:rsidRPr="002C671E">
              <w:t>Redford</w:t>
            </w:r>
            <w:proofErr w:type="spellEnd"/>
            <w:r w:rsidRPr="002C671E">
              <w:t xml:space="preserve"> je bil tudi družbeno in </w:t>
            </w:r>
            <w:proofErr w:type="spellStart"/>
            <w:r w:rsidRPr="002C671E">
              <w:t>okol</w:t>
            </w:r>
            <w:r w:rsidR="00CC334C">
              <w:t>j</w:t>
            </w:r>
            <w:r w:rsidRPr="002C671E">
              <w:t>sko</w:t>
            </w:r>
            <w:proofErr w:type="spellEnd"/>
            <w:r w:rsidRPr="002C671E">
              <w:t xml:space="preserve"> angažiran ustvarjalec. </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9299402" w14:textId="77777777" w:rsidR="002C671E" w:rsidRPr="002C671E" w:rsidRDefault="002C671E" w:rsidP="002C671E">
            <w:r w:rsidRPr="002C671E">
              <w:t>35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B1FD404" w14:textId="77777777" w:rsidR="002C671E" w:rsidRPr="002C671E" w:rsidRDefault="002C671E" w:rsidP="002C671E">
            <w:r w:rsidRPr="002C671E">
              <w:t>A 327</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F155546"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07544A2" w14:textId="77777777" w:rsidR="002C671E" w:rsidRPr="002C671E" w:rsidRDefault="002C671E" w:rsidP="002C671E">
            <w:r w:rsidRPr="002C671E">
              <w:t>/</w:t>
            </w:r>
          </w:p>
        </w:tc>
      </w:tr>
      <w:tr w:rsidR="002C671E" w:rsidRPr="002C671E" w14:paraId="718BD3B7"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7445EC02" w14:textId="77777777" w:rsidR="002C671E" w:rsidRPr="002C671E" w:rsidRDefault="002C671E" w:rsidP="002C671E">
            <w:r w:rsidRPr="002C671E">
              <w:t>18</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97BEE68" w14:textId="77777777" w:rsidR="002C671E" w:rsidRPr="002C671E" w:rsidRDefault="002C671E" w:rsidP="002C671E">
            <w:r w:rsidRPr="002C671E">
              <w:t>Anja Sterle in Nina Oražem</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275D1FD" w14:textId="77777777" w:rsidR="002C671E" w:rsidRPr="002C671E" w:rsidRDefault="002C671E" w:rsidP="002C671E">
            <w:r w:rsidRPr="002C671E">
              <w:t>JEZIKOVNE IGRE: Preizkusili se bomo v različnih jezikovnih igrah, kjer bomo urili izražanje, ustvarjalnost in koncentracijo. Ob sproščenem sodelovanju bomo spodbujali radovednost in pozitiven odnos do jezika. Tako bomo ob igri in druženju krepili dobro počutje ter hkrati razvijali občutek za jezik in skupnost.</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D05B851" w14:textId="77777777" w:rsidR="002C671E" w:rsidRPr="002C671E" w:rsidRDefault="002C671E" w:rsidP="002C671E">
            <w:r w:rsidRPr="002C671E">
              <w:t>30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F7CDA5C" w14:textId="77777777" w:rsidR="002C671E" w:rsidRPr="002C671E" w:rsidRDefault="002C671E" w:rsidP="002C671E">
            <w:r w:rsidRPr="002C671E">
              <w:t>B306</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D1DA95" w14:textId="77777777" w:rsidR="002C671E" w:rsidRPr="002C671E" w:rsidRDefault="002C671E" w:rsidP="002C671E">
            <w:r w:rsidRPr="002C671E">
              <w:t xml:space="preserve">9.00-12.00 </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4BB53D5" w14:textId="18F83C72" w:rsidR="002C671E" w:rsidRPr="002C671E" w:rsidRDefault="00CC334C" w:rsidP="002C671E">
            <w:r>
              <w:t>P</w:t>
            </w:r>
            <w:r w:rsidR="002C671E" w:rsidRPr="002C671E">
              <w:t>isalo</w:t>
            </w:r>
          </w:p>
        </w:tc>
      </w:tr>
      <w:tr w:rsidR="002C671E" w:rsidRPr="002C671E" w14:paraId="1BCF8601" w14:textId="77777777" w:rsidTr="002C671E">
        <w:trPr>
          <w:trHeight w:val="470"/>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1C45FC4F" w14:textId="77777777" w:rsidR="002C671E" w:rsidRPr="002C671E" w:rsidRDefault="002C671E" w:rsidP="002C671E">
            <w:r w:rsidRPr="002C671E">
              <w:t>19</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3ED1AAC" w14:textId="77777777" w:rsidR="002C671E" w:rsidRPr="002C671E" w:rsidRDefault="002C671E" w:rsidP="002C671E">
            <w:r w:rsidRPr="002C671E">
              <w:t>Tadeja Dermastja in Miha Vanič</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A250642" w14:textId="77777777" w:rsidR="002C671E" w:rsidRPr="002C671E" w:rsidRDefault="002C671E" w:rsidP="002C671E">
            <w:r w:rsidRPr="002C671E">
              <w:t xml:space="preserve">Bodimo digitalno zmerni: Delavnica o </w:t>
            </w:r>
            <w:proofErr w:type="spellStart"/>
            <w:r w:rsidRPr="002C671E">
              <w:t>digitalijah</w:t>
            </w:r>
            <w:proofErr w:type="spellEnd"/>
            <w:r w:rsidRPr="002C671E">
              <w:t xml:space="preserve"> in sreči.</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96E00A4" w14:textId="77777777" w:rsidR="002C671E" w:rsidRPr="002C671E" w:rsidRDefault="002C671E" w:rsidP="002C671E">
            <w:r w:rsidRPr="002C671E">
              <w:t>20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C1B9EB9" w14:textId="77777777" w:rsidR="002C671E" w:rsidRPr="002C671E" w:rsidRDefault="002C671E" w:rsidP="002C671E">
            <w:r w:rsidRPr="002C671E">
              <w:t>B 203</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AA4DE86"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1F980D0" w14:textId="77777777" w:rsidR="002C671E" w:rsidRPr="002C671E" w:rsidRDefault="002C671E" w:rsidP="002C671E">
            <w:r w:rsidRPr="002C671E">
              <w:t>/</w:t>
            </w:r>
          </w:p>
        </w:tc>
      </w:tr>
      <w:tr w:rsidR="002C671E" w:rsidRPr="002C671E" w14:paraId="13B506F2"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0354910F" w14:textId="77777777" w:rsidR="002C671E" w:rsidRPr="002C671E" w:rsidRDefault="002C671E" w:rsidP="002C671E">
            <w:r w:rsidRPr="002C671E">
              <w:t>20</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E4DA4DE" w14:textId="77777777" w:rsidR="002C671E" w:rsidRPr="002C671E" w:rsidRDefault="002C671E" w:rsidP="002C671E">
            <w:r w:rsidRPr="002C671E">
              <w:t>Katja Kos in Petra Nagode</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3BAD03C" w14:textId="27448CA7" w:rsidR="002C671E" w:rsidRPr="002C671E" w:rsidRDefault="002C671E" w:rsidP="002C671E">
            <w:r w:rsidRPr="002C671E">
              <w:t>GLASBA OKROG NAS: Spoznali bomo kako glasba vpliva na nas ter raziskovali glasbo v različnih kotičkih Ljubljane</w:t>
            </w:r>
            <w:r w:rsidR="003342B3">
              <w:t>.</w:t>
            </w:r>
            <w:r w:rsidRPr="002C671E">
              <w:t xml:space="preserve"> </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0D37ABF" w14:textId="77777777" w:rsidR="002C671E" w:rsidRPr="002C671E" w:rsidRDefault="002C671E" w:rsidP="002C671E">
            <w:r w:rsidRPr="002C671E">
              <w:t>25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C18A8E9" w14:textId="77777777" w:rsidR="002C671E" w:rsidRPr="002C671E" w:rsidRDefault="002C671E" w:rsidP="002C671E">
            <w:r w:rsidRPr="002C671E">
              <w:t>Kongresni trg in center Ljubljane</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914BCF8"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BA27D7E" w14:textId="77777777" w:rsidR="002C671E" w:rsidRPr="002C671E" w:rsidRDefault="002C671E" w:rsidP="002C671E">
            <w:r w:rsidRPr="002C671E">
              <w:t>Pisalo in podlaga za pisanje</w:t>
            </w:r>
          </w:p>
        </w:tc>
      </w:tr>
      <w:tr w:rsidR="002C671E" w:rsidRPr="002C671E" w14:paraId="14499F02"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22D81FEC" w14:textId="77777777" w:rsidR="002C671E" w:rsidRPr="002C671E" w:rsidRDefault="002C671E" w:rsidP="002C671E">
            <w:r w:rsidRPr="002C671E">
              <w:t>21</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84D6871" w14:textId="77777777" w:rsidR="002C671E" w:rsidRPr="002C671E" w:rsidRDefault="002C671E" w:rsidP="002C671E">
            <w:r w:rsidRPr="002C671E">
              <w:t>Jana Hafner</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CAC8A5F" w14:textId="77777777" w:rsidR="002C671E" w:rsidRPr="002C671E" w:rsidRDefault="002C671E" w:rsidP="002C671E">
            <w:r w:rsidRPr="002C671E">
              <w:t>SPROSTITVENE IGRAČE: Na delavnici bomo v prijetnem okolju (čaj in piškoti) izdelovali različne preproste sprostitvene igrače (</w:t>
            </w:r>
            <w:proofErr w:type="spellStart"/>
            <w:r w:rsidRPr="002C671E">
              <w:t>fidget</w:t>
            </w:r>
            <w:proofErr w:type="spellEnd"/>
            <w:r w:rsidRPr="002C671E">
              <w:t xml:space="preserve"> </w:t>
            </w:r>
            <w:proofErr w:type="spellStart"/>
            <w:r w:rsidRPr="002C671E">
              <w:t>toys</w:t>
            </w:r>
            <w:proofErr w:type="spellEnd"/>
            <w:r w:rsidRPr="002C671E">
              <w:t xml:space="preserve">) ter se pogovarjali o oz. si izmenjali izkušnje o tehnikah, ki jih lahko posameznik preizkusi za sproščanje in umiritev. </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24537C0" w14:textId="77777777" w:rsidR="002C671E" w:rsidRPr="002C671E" w:rsidRDefault="002C671E" w:rsidP="002C671E">
            <w:r w:rsidRPr="002C671E">
              <w:t>15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478A766" w14:textId="77777777" w:rsidR="002C671E" w:rsidRPr="002C671E" w:rsidRDefault="002C671E" w:rsidP="002C671E">
            <w:r w:rsidRPr="002C671E">
              <w:t>A215 ali A213</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3BAEE91"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55EE37A" w14:textId="1DFBD44C" w:rsidR="002C671E" w:rsidRPr="002C671E" w:rsidRDefault="002C671E" w:rsidP="002C671E">
            <w:r w:rsidRPr="002C671E">
              <w:t>Lastna skodelica za čaj (po želji)</w:t>
            </w:r>
          </w:p>
        </w:tc>
      </w:tr>
      <w:tr w:rsidR="002C671E" w:rsidRPr="002C671E" w14:paraId="6C1DB370"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6765C17A" w14:textId="77777777" w:rsidR="002C671E" w:rsidRPr="002C671E" w:rsidRDefault="002C671E" w:rsidP="002C671E">
            <w:r w:rsidRPr="002C671E">
              <w:t>22</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5BC5689" w14:textId="77777777" w:rsidR="002C671E" w:rsidRPr="002C671E" w:rsidRDefault="002C671E" w:rsidP="002C671E">
            <w:r w:rsidRPr="002C671E">
              <w:t>Alenka Bobek in Matej Voje</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550B137" w14:textId="77777777" w:rsidR="002C671E" w:rsidRPr="002C671E" w:rsidRDefault="002C671E" w:rsidP="002C671E">
            <w:r w:rsidRPr="002C671E">
              <w:t>VOKALNA DELAVNICA: Poslušanje in poustvarjanje glasbe v telesu spodbudi izločanje hormonov, kot so dopamin, serotonin in oksitocin. Vsi ti hormoni imajo pozitiven vpliv na naše zdravje.</w:t>
            </w:r>
            <w:r w:rsidRPr="002C671E">
              <w:br/>
            </w:r>
            <w:r w:rsidRPr="002C671E">
              <w:lastRenderedPageBreak/>
              <w:t xml:space="preserve">V skupno harmonijo vabiva dijakinje, ki imajo že izkušnjo petja v zborih ali vokalnih skupinah  in jim večglasje ni tuje. </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3AB76F3" w14:textId="77777777" w:rsidR="002C671E" w:rsidRPr="002C671E" w:rsidRDefault="002C671E" w:rsidP="002C671E">
            <w:r w:rsidRPr="002C671E">
              <w:lastRenderedPageBreak/>
              <w:t>35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3FF3EAA" w14:textId="77777777" w:rsidR="002C671E" w:rsidRPr="002C671E" w:rsidRDefault="002C671E" w:rsidP="002C671E">
            <w:r w:rsidRPr="002C671E">
              <w:t>A233</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213D94C"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E8414C6" w14:textId="610C1CE2" w:rsidR="002C671E" w:rsidRPr="002C671E" w:rsidRDefault="002C671E" w:rsidP="002C671E">
            <w:r w:rsidRPr="002C671E">
              <w:t>Svinčnik</w:t>
            </w:r>
          </w:p>
        </w:tc>
      </w:tr>
      <w:tr w:rsidR="002C671E" w:rsidRPr="002C671E" w14:paraId="36AAB1D8"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4A79C2C7" w14:textId="77777777" w:rsidR="002C671E" w:rsidRPr="002C671E" w:rsidRDefault="002C671E" w:rsidP="002C671E">
            <w:r w:rsidRPr="002C671E">
              <w:t>23</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C322622" w14:textId="77777777" w:rsidR="002C671E" w:rsidRPr="002C671E" w:rsidRDefault="002C671E" w:rsidP="002C671E">
            <w:r w:rsidRPr="002C671E">
              <w:t>Dušan Dvorščak</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AEDB805" w14:textId="6AB505E4" w:rsidR="002C671E" w:rsidRPr="002C671E" w:rsidRDefault="002C671E" w:rsidP="002C671E">
            <w:r w:rsidRPr="002C671E">
              <w:t>DANES JE NOV DAN: delavnica kjer boš spoznal, kako tehnologija, aktivizem in kreativnost spreminjajo družbo. Člani Zavoda ''Danes je nov dan'' ti bodo predstavili svoje projekte, ki povezujejo digitalna orodja z družbenim vplivom – od spletnih kampanj, umetne inteligence do interaktivnih platform. Če te zanima, kako lahko tudi ti prispevaš k boljši prihodnosti, je to priložnost, ki je ne smeš zamuditi!</w:t>
            </w:r>
            <w:r w:rsidR="00451A12">
              <w:t xml:space="preserve"> Delavnica je brezplačna.</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CB99792" w14:textId="77777777" w:rsidR="002C671E" w:rsidRPr="002C671E" w:rsidRDefault="002C671E" w:rsidP="002C671E">
            <w:r w:rsidRPr="002C671E">
              <w:t>20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6F88A57" w14:textId="77777777" w:rsidR="002C671E" w:rsidRPr="002C671E" w:rsidRDefault="002C671E" w:rsidP="002C671E">
            <w:r w:rsidRPr="002C671E">
              <w:t>A205</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DFFE53" w14:textId="77777777" w:rsidR="002C671E" w:rsidRPr="002C671E" w:rsidRDefault="002C671E" w:rsidP="002C671E">
            <w:r w:rsidRPr="002C671E">
              <w:t>9.30 - 12.00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72CA45F" w14:textId="7A80103C" w:rsidR="002C671E" w:rsidRPr="002C671E" w:rsidRDefault="002C671E" w:rsidP="002C671E">
            <w:r w:rsidRPr="002C671E">
              <w:t> </w:t>
            </w:r>
            <w:r w:rsidR="0016599D">
              <w:t>/</w:t>
            </w:r>
          </w:p>
        </w:tc>
      </w:tr>
      <w:tr w:rsidR="002C671E" w:rsidRPr="002C671E" w14:paraId="4F3C6EBD"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4D75836F" w14:textId="77777777" w:rsidR="002C671E" w:rsidRPr="002C671E" w:rsidRDefault="002C671E" w:rsidP="002C671E">
            <w:r w:rsidRPr="002C671E">
              <w:t>24</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0401C9B" w14:textId="77777777" w:rsidR="002C671E" w:rsidRPr="002C671E" w:rsidRDefault="002C671E" w:rsidP="002C671E">
            <w:r w:rsidRPr="002C671E">
              <w:t xml:space="preserve">Lija Švent in Špela </w:t>
            </w:r>
            <w:proofErr w:type="spellStart"/>
            <w:r w:rsidRPr="002C671E">
              <w:t>Redelonghi</w:t>
            </w:r>
            <w:proofErr w:type="spellEnd"/>
            <w:r w:rsidRPr="002C671E">
              <w:t xml:space="preserve"> 3.H z mentorico </w:t>
            </w:r>
            <w:proofErr w:type="spellStart"/>
            <w:r w:rsidRPr="002C671E">
              <w:t>Ajo</w:t>
            </w:r>
            <w:proofErr w:type="spellEnd"/>
            <w:r w:rsidRPr="002C671E">
              <w:t xml:space="preserve"> Zupanec</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69633A3" w14:textId="77777777" w:rsidR="002C671E" w:rsidRPr="002C671E" w:rsidRDefault="002C671E" w:rsidP="002C671E">
            <w:r w:rsidRPr="002C671E">
              <w:t>Ples na svili (predznanje ni potrebno)- Skozi vaje se bomo naučili plezanja, osnovnih likov in gibanja v zraku.</w:t>
            </w:r>
            <w:r w:rsidRPr="002C671E">
              <w:br/>
              <w:t>Delavnica je primerna za vse stopnje, tudi popolne začetnike . Pripravi se, da boš prebudil svoje telo, preizkusil meje svoje moči in občutil svobodo gibanja v</w:t>
            </w:r>
            <w:r w:rsidRPr="002C671E">
              <w:br/>
              <w:t>zraku.</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B47B912" w14:textId="77777777" w:rsidR="002C671E" w:rsidRPr="002C671E" w:rsidRDefault="002C671E" w:rsidP="002C671E">
            <w:r w:rsidRPr="002C671E">
              <w:t>12</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993E4F8" w14:textId="77777777" w:rsidR="002C671E" w:rsidRPr="002C671E" w:rsidRDefault="002C671E" w:rsidP="002C671E">
            <w:r w:rsidRPr="002C671E">
              <w:t>C-GPD1</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9C3DAA1"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9A738D7" w14:textId="28BCE990" w:rsidR="002C671E" w:rsidRPr="002C671E" w:rsidRDefault="0016599D" w:rsidP="002C671E">
            <w:r>
              <w:t>Primerna oblačila</w:t>
            </w:r>
          </w:p>
        </w:tc>
      </w:tr>
      <w:tr w:rsidR="002C671E" w:rsidRPr="002C671E" w14:paraId="76C908AD"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C71324F" w14:textId="77777777" w:rsidR="002C671E" w:rsidRPr="002C671E" w:rsidRDefault="002C671E" w:rsidP="002C671E">
            <w:r w:rsidRPr="002C671E">
              <w:t>25</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DA3DEE1" w14:textId="77777777" w:rsidR="002C671E" w:rsidRPr="002C671E" w:rsidRDefault="002C671E" w:rsidP="002C671E">
            <w:r w:rsidRPr="002C671E">
              <w:t>Lili Rupnik</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2AA6A4F" w14:textId="77777777" w:rsidR="002C671E" w:rsidRPr="002C671E" w:rsidRDefault="002C671E" w:rsidP="002C671E">
            <w:r w:rsidRPr="002C671E">
              <w:t xml:space="preserve">Iskanje zaklada na Rožniku. </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EBD02E3" w14:textId="77777777" w:rsidR="002C671E" w:rsidRPr="002C671E" w:rsidRDefault="002C671E" w:rsidP="002C671E">
            <w:r w:rsidRPr="002C671E">
              <w:t>15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4247C0F" w14:textId="77777777" w:rsidR="002C671E" w:rsidRPr="002C671E" w:rsidRDefault="002C671E" w:rsidP="002C671E">
            <w:r w:rsidRPr="002C671E">
              <w:t>Tivoli</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6B80AC4" w14:textId="77777777" w:rsidR="002C671E" w:rsidRPr="002C671E" w:rsidRDefault="002C671E" w:rsidP="002C671E">
            <w:r w:rsidRPr="002C671E">
              <w:t>9.00 - 12.30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D81C755" w14:textId="77777777" w:rsidR="002C671E" w:rsidRPr="002C671E" w:rsidRDefault="002C671E" w:rsidP="002C671E">
            <w:r w:rsidRPr="002C671E">
              <w:t>Primerna športna obutev in oblačila, voda, malica, pisalo</w:t>
            </w:r>
          </w:p>
        </w:tc>
      </w:tr>
      <w:tr w:rsidR="002C671E" w:rsidRPr="002C671E" w14:paraId="24A32D18"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195EDE58" w14:textId="77777777" w:rsidR="002C671E" w:rsidRPr="002C671E" w:rsidRDefault="002C671E" w:rsidP="002C671E">
            <w:r w:rsidRPr="002C671E">
              <w:t>26</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784956E" w14:textId="77777777" w:rsidR="002C671E" w:rsidRPr="002C671E" w:rsidRDefault="002C671E" w:rsidP="002C671E">
            <w:r w:rsidRPr="002C671E">
              <w:t>Aleš Confidenti z dijaki Martin Fajdiga, Rok Boštjančič in Lovro Planinc</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4659764" w14:textId="367A94C1" w:rsidR="002C671E" w:rsidRPr="002C671E" w:rsidRDefault="002C671E" w:rsidP="002C671E">
            <w:r w:rsidRPr="002C671E">
              <w:t xml:space="preserve">Igra </w:t>
            </w:r>
            <w:proofErr w:type="spellStart"/>
            <w:r w:rsidRPr="002C671E">
              <w:t>Dungeons</w:t>
            </w:r>
            <w:proofErr w:type="spellEnd"/>
            <w:r w:rsidRPr="002C671E">
              <w:t xml:space="preserve"> &amp; </w:t>
            </w:r>
            <w:proofErr w:type="spellStart"/>
            <w:r w:rsidRPr="002C671E">
              <w:t>Dragons</w:t>
            </w:r>
            <w:proofErr w:type="spellEnd"/>
            <w:r w:rsidRPr="002C671E">
              <w:t xml:space="preserve"> (D&amp;D) spodbuja dobro počutje, ker povezuje domišljijo, druženje in ustvarjalnost. Igralci skupaj gradijo zgodbe, razvijajo socialne spretnosti ter doživljajo občutek pripadnosti. </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86DCFE4" w14:textId="77777777" w:rsidR="002C671E" w:rsidRPr="002C671E" w:rsidRDefault="002C671E" w:rsidP="002C671E">
            <w:r w:rsidRPr="002C671E">
              <w:t>15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7CD1B46" w14:textId="77777777" w:rsidR="002C671E" w:rsidRPr="002C671E" w:rsidRDefault="002C671E" w:rsidP="002C671E">
            <w:r w:rsidRPr="002C671E">
              <w:t>B 204</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29BFDCF"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564BC93" w14:textId="17A98875" w:rsidR="002C671E" w:rsidRPr="002C671E" w:rsidRDefault="002C671E" w:rsidP="002C671E">
            <w:r w:rsidRPr="002C671E">
              <w:t> </w:t>
            </w:r>
            <w:r w:rsidR="0016599D">
              <w:t>/</w:t>
            </w:r>
          </w:p>
        </w:tc>
      </w:tr>
      <w:tr w:rsidR="002C671E" w:rsidRPr="002C671E" w14:paraId="32AABCD2"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2305B575" w14:textId="77777777" w:rsidR="002C671E" w:rsidRPr="002C671E" w:rsidRDefault="002C671E" w:rsidP="002C671E">
            <w:r w:rsidRPr="002C671E">
              <w:t>27</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D0F04C6" w14:textId="77777777" w:rsidR="002C671E" w:rsidRPr="002C671E" w:rsidRDefault="002C671E" w:rsidP="002C671E">
            <w:r w:rsidRPr="002C671E">
              <w:t>Jure Cankar in Dominik Petrovčič</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436ED68" w14:textId="77777777" w:rsidR="002C671E" w:rsidRPr="002C671E" w:rsidRDefault="002C671E" w:rsidP="002C671E">
            <w:r w:rsidRPr="002C671E">
              <w:t>Otrok za en dan: Se še spomniš, kako zabavno se je bilo igrati skrivalnice, krasti zemljo ali igrati volkodlake?</w:t>
            </w:r>
            <w:r w:rsidRPr="002C671E">
              <w:br/>
              <w:t>Na tej delavnici se bomo za nekaj ur vrnili v otroštvo. Skozi klasične igre bomo odkrivali, kako pomembna sta igra in sproščenost tudi v srednji šoli, saj pomagata zmanjšati stres, izboljšata razpoloženje in povežeta skupino.</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A3E8194" w14:textId="77777777" w:rsidR="002C671E" w:rsidRPr="002C671E" w:rsidRDefault="002C671E" w:rsidP="002C671E">
            <w:r w:rsidRPr="002C671E">
              <w:t>25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AFDD998" w14:textId="77777777" w:rsidR="002C671E" w:rsidRPr="002C671E" w:rsidRDefault="002C671E" w:rsidP="002C671E">
            <w:r w:rsidRPr="002C671E">
              <w:t>B-302</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79152FE"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D29ABA6" w14:textId="77777777" w:rsidR="002C671E" w:rsidRPr="002C671E" w:rsidRDefault="002C671E" w:rsidP="002C671E">
            <w:r w:rsidRPr="002C671E">
              <w:t>Primerna obutev za zunanje igre</w:t>
            </w:r>
          </w:p>
        </w:tc>
      </w:tr>
      <w:tr w:rsidR="002C671E" w:rsidRPr="002C671E" w14:paraId="13321065"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74927C7" w14:textId="77777777" w:rsidR="002C671E" w:rsidRPr="002C671E" w:rsidRDefault="002C671E" w:rsidP="002C671E">
            <w:r w:rsidRPr="002C671E">
              <w:lastRenderedPageBreak/>
              <w:t>29</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C87E1A0" w14:textId="77777777" w:rsidR="002C671E" w:rsidRPr="002C671E" w:rsidRDefault="002C671E" w:rsidP="002C671E">
            <w:r w:rsidRPr="002C671E">
              <w:t>Kristina Bertok, Jasna Potočnik</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3E772EA" w14:textId="43D5AE78" w:rsidR="002C671E" w:rsidRPr="002C671E" w:rsidRDefault="002C671E" w:rsidP="002C671E">
            <w:r w:rsidRPr="002C671E">
              <w:t>(Galerijska) čuječnost kot izjemno koristno orodje za umiritev in umirjanje naših (</w:t>
            </w:r>
            <w:proofErr w:type="spellStart"/>
            <w:r w:rsidRPr="002C671E">
              <w:t>pre</w:t>
            </w:r>
            <w:proofErr w:type="spellEnd"/>
            <w:r w:rsidRPr="002C671E">
              <w:t xml:space="preserve">)zasedenih misli. </w:t>
            </w:r>
            <w:r w:rsidR="006A709B">
              <w:t>Je brezplačno.</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1307944" w14:textId="77777777" w:rsidR="002C671E" w:rsidRPr="002C671E" w:rsidRDefault="002C671E" w:rsidP="002C671E">
            <w:r w:rsidRPr="002C671E">
              <w:t>15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BA8DBBB" w14:textId="77777777" w:rsidR="002C671E" w:rsidRPr="002C671E" w:rsidRDefault="002C671E" w:rsidP="002C671E">
            <w:r w:rsidRPr="002C671E">
              <w:t>Galerija Cankarjevega doma</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80246FC" w14:textId="77777777" w:rsidR="002C671E" w:rsidRPr="002C671E" w:rsidRDefault="002C671E" w:rsidP="002C671E">
            <w:r w:rsidRPr="002C671E">
              <w:t>9.00 - 12.00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A6A1846" w14:textId="673B7C46" w:rsidR="002C671E" w:rsidRPr="002C671E" w:rsidRDefault="00CC334C" w:rsidP="002C671E">
            <w:r>
              <w:t>S</w:t>
            </w:r>
            <w:r w:rsidR="002C671E" w:rsidRPr="002C671E">
              <w:t>lušalke, manjša blazina ali podlaga za udobno sedenje</w:t>
            </w:r>
          </w:p>
        </w:tc>
      </w:tr>
      <w:tr w:rsidR="002C671E" w:rsidRPr="002C671E" w14:paraId="47B95411"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02ABB9CD" w14:textId="77777777" w:rsidR="002C671E" w:rsidRPr="002C671E" w:rsidRDefault="002C671E" w:rsidP="002C671E">
            <w:r w:rsidRPr="002C671E">
              <w:t>30</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103AF6A" w14:textId="77777777" w:rsidR="002C671E" w:rsidRPr="002C671E" w:rsidRDefault="002C671E" w:rsidP="002C671E">
            <w:r w:rsidRPr="002C671E">
              <w:t xml:space="preserve">Katarina </w:t>
            </w:r>
            <w:proofErr w:type="spellStart"/>
            <w:r w:rsidRPr="002C671E">
              <w:t>Jaklitsch</w:t>
            </w:r>
            <w:proofErr w:type="spellEnd"/>
            <w:r w:rsidRPr="002C671E">
              <w:t xml:space="preserve"> J.</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56D22FE" w14:textId="2A228116" w:rsidR="002C671E" w:rsidRPr="002C671E" w:rsidRDefault="002C671E" w:rsidP="002C671E">
            <w:r w:rsidRPr="002C671E">
              <w:t xml:space="preserve">KNJIGA JE MOJA PRIJATELJICA - ogled Slovenske matice in Frančiškanske knjižnice na Tromostovju.  </w:t>
            </w:r>
            <w:r w:rsidR="006A709B">
              <w:t>Je brezplačno.</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E43E91" w14:textId="77777777" w:rsidR="002C671E" w:rsidRPr="002C671E" w:rsidRDefault="002C671E" w:rsidP="002C671E">
            <w:r w:rsidRPr="002C671E">
              <w:t>15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D4127C8" w14:textId="77777777" w:rsidR="002C671E" w:rsidRPr="002C671E" w:rsidRDefault="002C671E" w:rsidP="002C671E">
            <w:r w:rsidRPr="002C671E">
              <w:t>Kongresni trg in center Ljubljane</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79FD4BD" w14:textId="77777777" w:rsidR="002C671E" w:rsidRPr="002C671E" w:rsidRDefault="002C671E" w:rsidP="002C671E">
            <w:r w:rsidRPr="002C671E">
              <w:t xml:space="preserve">9.00 - 12.00 </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9B10929" w14:textId="54D9C66B" w:rsidR="002C671E" w:rsidRPr="002C671E" w:rsidRDefault="002C671E" w:rsidP="002C671E">
            <w:r w:rsidRPr="002C671E">
              <w:t> </w:t>
            </w:r>
            <w:r w:rsidR="00631856">
              <w:t>/</w:t>
            </w:r>
          </w:p>
        </w:tc>
      </w:tr>
      <w:tr w:rsidR="002C671E" w:rsidRPr="002C671E" w14:paraId="6D78FDC9"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2BDAF8C7" w14:textId="77777777" w:rsidR="002C671E" w:rsidRPr="002C671E" w:rsidRDefault="002C671E" w:rsidP="002C671E">
            <w:r w:rsidRPr="002C671E">
              <w:t>31</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A86B3A7" w14:textId="77777777" w:rsidR="002C671E" w:rsidRPr="002C671E" w:rsidRDefault="002C671E" w:rsidP="002C671E">
            <w:r w:rsidRPr="002C671E">
              <w:t>Marko Korošec</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CA6BA79" w14:textId="77777777" w:rsidR="002C671E" w:rsidRPr="002C671E" w:rsidRDefault="002C671E" w:rsidP="002C671E">
            <w:r w:rsidRPr="002C671E">
              <w:t xml:space="preserve">Glasbena delavnica - igranje v bendu ter ogled dokumentarnega filma </w:t>
            </w:r>
            <w:proofErr w:type="spellStart"/>
            <w:r w:rsidRPr="002C671E">
              <w:t>Hired</w:t>
            </w:r>
            <w:proofErr w:type="spellEnd"/>
            <w:r w:rsidRPr="002C671E">
              <w:t xml:space="preserve"> Gun - na glasbeni delavnici bomo spoznali vlogo posameznih instrumentov v bendu, principe skupinskega muziciranja in pomen sodelovanja med člani benda. Udeleženci bodo lahko zaigrali izbrane skladbe, delavnico pa bomo zaokrožili z ogledom dokumentarnega filma </w:t>
            </w:r>
            <w:proofErr w:type="spellStart"/>
            <w:r w:rsidRPr="002C671E">
              <w:t>Hired</w:t>
            </w:r>
            <w:proofErr w:type="spellEnd"/>
            <w:r w:rsidRPr="002C671E">
              <w:t xml:space="preserve"> Gun, ki razkriva ozadje glasbene industrije in življenje vrhunskih studijskih glasbenikov. Za obisk delavnice je potrebno glasbeno predznanje in predhodne izkušnje v bendu.</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34CA59F" w14:textId="77777777" w:rsidR="002C671E" w:rsidRPr="002C671E" w:rsidRDefault="002C671E" w:rsidP="002C671E">
            <w:r w:rsidRPr="002C671E">
              <w:t>10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E7AB3BB" w14:textId="77777777" w:rsidR="002C671E" w:rsidRPr="002C671E" w:rsidRDefault="002C671E" w:rsidP="002C671E">
            <w:r w:rsidRPr="002C671E">
              <w:t>A056</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44DE727" w14:textId="77777777" w:rsidR="002C671E" w:rsidRPr="002C671E" w:rsidRDefault="002C671E" w:rsidP="002C671E">
            <w:r w:rsidRPr="002C671E">
              <w:t xml:space="preserve">9.00 - 12.00 </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BA96AF5" w14:textId="77777777" w:rsidR="002C671E" w:rsidRPr="002C671E" w:rsidRDefault="002C671E" w:rsidP="002C671E">
            <w:r w:rsidRPr="002C671E">
              <w:t>/</w:t>
            </w:r>
          </w:p>
        </w:tc>
      </w:tr>
      <w:tr w:rsidR="002C671E" w:rsidRPr="002C671E" w14:paraId="614A613B"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5ACFE7B" w14:textId="77777777" w:rsidR="002C671E" w:rsidRPr="002C671E" w:rsidRDefault="002C671E" w:rsidP="002C671E">
            <w:r w:rsidRPr="002C671E">
              <w:t>32</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8AB9544" w14:textId="77777777" w:rsidR="002C671E" w:rsidRPr="002C671E" w:rsidRDefault="002C671E" w:rsidP="002C671E">
            <w:r w:rsidRPr="002C671E">
              <w:t>Živa Žitnik, Jerneja Omahen Razpotnik, Ajda Tomazin</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98A30B7" w14:textId="69381ACB" w:rsidR="002C671E" w:rsidRPr="002C671E" w:rsidRDefault="002C671E" w:rsidP="002C671E">
            <w:r w:rsidRPr="002C671E">
              <w:t>Obisk SNG Opera in balet Ljubljana: ogled vaje baletnega ansambla in voden ogled gledališča (zaodrje, orkestrska jama, vadbeni prostori, odrska mehanizacija, fundus, prostori za zaposlene).</w:t>
            </w:r>
            <w:r w:rsidR="006A709B">
              <w:t xml:space="preserve"> Je brezplačno.</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57B9C3E" w14:textId="77777777" w:rsidR="002C671E" w:rsidRPr="002C671E" w:rsidRDefault="002C671E" w:rsidP="002C671E">
            <w:r w:rsidRPr="002C671E">
              <w:t>20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225E677" w14:textId="77777777" w:rsidR="002C671E" w:rsidRPr="002C671E" w:rsidRDefault="002C671E" w:rsidP="002C671E">
            <w:r w:rsidRPr="002C671E">
              <w:t>SNG Opera in balet Ljubljana</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3074B4F" w14:textId="77777777" w:rsidR="002C671E" w:rsidRPr="002C671E" w:rsidRDefault="002C671E" w:rsidP="002C671E">
            <w:r w:rsidRPr="002C671E">
              <w:t>10.00 - 13.00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9E0D4A4" w14:textId="77777777" w:rsidR="002C671E" w:rsidRPr="002C671E" w:rsidRDefault="002C671E" w:rsidP="002C671E">
            <w:r w:rsidRPr="002C671E">
              <w:t>/</w:t>
            </w:r>
          </w:p>
        </w:tc>
      </w:tr>
      <w:tr w:rsidR="002C671E" w:rsidRPr="002C671E" w14:paraId="0AC5BF4C"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7D810379" w14:textId="77777777" w:rsidR="002C671E" w:rsidRPr="002C671E" w:rsidRDefault="002C671E" w:rsidP="002C671E">
            <w:r w:rsidRPr="002C671E">
              <w:t>33</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6F4080" w14:textId="77777777" w:rsidR="002C671E" w:rsidRPr="002C671E" w:rsidRDefault="002C671E" w:rsidP="002C671E">
            <w:r w:rsidRPr="002C671E">
              <w:t>Mojca Škrlep in Brina Jovan z mentorico Dejo Kačič</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C0A5EF8" w14:textId="77777777" w:rsidR="002C671E" w:rsidRPr="002C671E" w:rsidRDefault="002C671E" w:rsidP="002C671E">
            <w:r w:rsidRPr="002C671E">
              <w:t>Namizni hokej (spoznavanje namiznega hokeja v slo in v tujini ter učenje igranja ter poskusni turnir )</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4EA1C38" w14:textId="77777777" w:rsidR="002C671E" w:rsidRPr="002C671E" w:rsidRDefault="002C671E" w:rsidP="002C671E">
            <w:r w:rsidRPr="002C671E">
              <w:t>16</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4497F2A" w14:textId="77777777" w:rsidR="002C671E" w:rsidRPr="002C671E" w:rsidRDefault="002C671E" w:rsidP="002C671E">
            <w:r w:rsidRPr="002C671E">
              <w:t>B 304</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2A03A8A"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7F27029" w14:textId="419DCED6" w:rsidR="002C671E" w:rsidRPr="002C671E" w:rsidRDefault="002C671E" w:rsidP="002C671E">
            <w:r w:rsidRPr="002C671E">
              <w:t> </w:t>
            </w:r>
            <w:r w:rsidR="00631856">
              <w:t>/</w:t>
            </w:r>
          </w:p>
        </w:tc>
      </w:tr>
      <w:tr w:rsidR="002C671E" w:rsidRPr="002C671E" w14:paraId="6BB6BD06"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F488E64" w14:textId="77777777" w:rsidR="002C671E" w:rsidRPr="002C671E" w:rsidRDefault="002C671E" w:rsidP="002C671E">
            <w:r w:rsidRPr="002C671E">
              <w:t>34</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D8B6C9D" w14:textId="77777777" w:rsidR="002C671E" w:rsidRPr="002C671E" w:rsidRDefault="002C671E" w:rsidP="002C671E">
            <w:r w:rsidRPr="002C671E">
              <w:t>Sonja Kononenko, Lili Epih</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8D2BE84" w14:textId="77777777" w:rsidR="002C671E" w:rsidRPr="002C671E" w:rsidRDefault="002C671E" w:rsidP="002C671E">
            <w:r w:rsidRPr="002C671E">
              <w:t>Zaigrajmo z lutkami</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E3B4FA" w14:textId="77777777" w:rsidR="002C671E" w:rsidRPr="002C671E" w:rsidRDefault="002C671E" w:rsidP="002C671E">
            <w:r w:rsidRPr="002C671E">
              <w:t>20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5A2D1A7" w14:textId="77777777" w:rsidR="002C671E" w:rsidRPr="002C671E" w:rsidRDefault="002C671E" w:rsidP="002C671E">
            <w:r w:rsidRPr="002C671E">
              <w:t>A 336</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251F72C"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D83FE12" w14:textId="706FCAEB" w:rsidR="002C671E" w:rsidRPr="002C671E" w:rsidRDefault="002C671E" w:rsidP="002C671E">
            <w:r w:rsidRPr="002C671E">
              <w:t> </w:t>
            </w:r>
            <w:r w:rsidR="00B07D47">
              <w:t>/</w:t>
            </w:r>
          </w:p>
        </w:tc>
      </w:tr>
      <w:tr w:rsidR="002C671E" w:rsidRPr="002C671E" w14:paraId="41E2252E" w14:textId="77777777" w:rsidTr="002C671E">
        <w:trPr>
          <w:trHeight w:val="54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C7E80C5" w14:textId="77777777" w:rsidR="002C671E" w:rsidRPr="002C671E" w:rsidRDefault="002C671E" w:rsidP="002C671E">
            <w:r w:rsidRPr="002C671E">
              <w:t>35</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C1EED7D" w14:textId="77777777" w:rsidR="002C671E" w:rsidRPr="002C671E" w:rsidRDefault="002C671E" w:rsidP="002C671E">
            <w:r w:rsidRPr="002C671E">
              <w:t xml:space="preserve">Urška </w:t>
            </w:r>
            <w:proofErr w:type="spellStart"/>
            <w:r w:rsidRPr="002C671E">
              <w:t>Vohar</w:t>
            </w:r>
            <w:proofErr w:type="spellEnd"/>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989D224" w14:textId="77777777" w:rsidR="002C671E" w:rsidRPr="002C671E" w:rsidRDefault="002C671E" w:rsidP="002C671E">
            <w:r w:rsidRPr="002C671E">
              <w:t>Joga in sprostitev</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74F8120" w14:textId="77777777" w:rsidR="002C671E" w:rsidRPr="002C671E" w:rsidRDefault="002C671E" w:rsidP="002C671E">
            <w:r w:rsidRPr="002C671E">
              <w:t>20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0197E7E" w14:textId="77777777" w:rsidR="002C671E" w:rsidRPr="002C671E" w:rsidRDefault="002C671E" w:rsidP="002C671E">
            <w:r w:rsidRPr="002C671E">
              <w:t>D-PDV3</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D1687C1"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462EB1A" w14:textId="7258FC85" w:rsidR="002C671E" w:rsidRPr="002C671E" w:rsidRDefault="002C671E" w:rsidP="002C671E">
            <w:r w:rsidRPr="002C671E">
              <w:t>P</w:t>
            </w:r>
            <w:r w:rsidR="00EB4C09">
              <w:t>rimerna oblačila za izvajanje</w:t>
            </w:r>
          </w:p>
        </w:tc>
      </w:tr>
      <w:tr w:rsidR="002C671E" w:rsidRPr="002C671E" w14:paraId="4690FDBC" w14:textId="77777777" w:rsidTr="002C671E">
        <w:trPr>
          <w:trHeight w:val="554"/>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1BB91C4C" w14:textId="77777777" w:rsidR="002C671E" w:rsidRPr="002C671E" w:rsidRDefault="002C671E" w:rsidP="002C671E">
            <w:r w:rsidRPr="002C671E">
              <w:t>36</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77F4722" w14:textId="77777777" w:rsidR="002C671E" w:rsidRPr="002C671E" w:rsidRDefault="002C671E" w:rsidP="002C671E">
            <w:r w:rsidRPr="002C671E">
              <w:t>Maja Delak</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8D8ADAE" w14:textId="1AC16732" w:rsidR="002C671E" w:rsidRPr="002C671E" w:rsidRDefault="002C671E" w:rsidP="002C671E">
            <w:r w:rsidRPr="002C671E">
              <w:t>Berem. Na glas. Glasno.</w:t>
            </w:r>
            <w:r w:rsidR="00B07D47">
              <w:t xml:space="preserve"> Dramsko predlogo bomo brali - na glas - glasno in jo sočasno uprizarjali z gibom kot ojačevalcem glasu in govora.</w:t>
            </w:r>
            <w:r w:rsidR="00B07D47">
              <w:br/>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B8BCD3F" w14:textId="77777777" w:rsidR="002C671E" w:rsidRPr="002C671E" w:rsidRDefault="002C671E" w:rsidP="002C671E">
            <w:r w:rsidRPr="002C671E">
              <w:t>10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D4DA5FC" w14:textId="77777777" w:rsidR="002C671E" w:rsidRPr="002C671E" w:rsidRDefault="002C671E" w:rsidP="002C671E">
            <w:r w:rsidRPr="002C671E">
              <w:t>D-PDV2</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6E55B95"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7F75552" w14:textId="193DBC5C" w:rsidR="002C671E" w:rsidRPr="002C671E" w:rsidRDefault="00631856" w:rsidP="002C671E">
            <w:r>
              <w:br/>
              <w:t>Na delavnico pridite v udobnih oblačilih.</w:t>
            </w:r>
          </w:p>
        </w:tc>
      </w:tr>
      <w:tr w:rsidR="002C671E" w:rsidRPr="002C671E" w14:paraId="04BCF048" w14:textId="77777777" w:rsidTr="002C671E">
        <w:trPr>
          <w:trHeight w:val="786"/>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4362F20F" w14:textId="77777777" w:rsidR="002C671E" w:rsidRPr="002C671E" w:rsidRDefault="002C671E" w:rsidP="002C671E">
            <w:r w:rsidRPr="002C671E">
              <w:lastRenderedPageBreak/>
              <w:t>37</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5ECFE58" w14:textId="77777777" w:rsidR="002C671E" w:rsidRPr="002C671E" w:rsidRDefault="002C671E" w:rsidP="002C671E">
            <w:r w:rsidRPr="002C671E">
              <w:t>Lea Turk</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FE64817" w14:textId="77777777" w:rsidR="002C671E" w:rsidRPr="002C671E" w:rsidRDefault="002C671E" w:rsidP="002C671E">
            <w:r w:rsidRPr="002C671E">
              <w:t xml:space="preserve">Kaj pravijo zvezde? (Cilj: spoznati se s starodavno vedo, ki temelji na opisovanju astronomskih dogajanj in so jo stari modreci uporabljali za orientacijo v prostoru in času, ter za prepoznavanje človeških lastnosti in potencialov). </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0687731" w14:textId="77777777" w:rsidR="002C671E" w:rsidRPr="002C671E" w:rsidRDefault="002C671E" w:rsidP="002C671E">
            <w:r w:rsidRPr="002C671E">
              <w:t>15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2B16EAA" w14:textId="77777777" w:rsidR="002C671E" w:rsidRPr="002C671E" w:rsidRDefault="002C671E" w:rsidP="002C671E">
            <w:r w:rsidRPr="002C671E">
              <w:t>A122</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BEF3DC2" w14:textId="77777777" w:rsidR="002C671E" w:rsidRPr="002C671E" w:rsidRDefault="002C671E" w:rsidP="002C671E">
            <w:r w:rsidRPr="002C671E">
              <w:t>8.00 - 12.00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42118B1" w14:textId="5ADC77E5" w:rsidR="002C671E" w:rsidRPr="002C671E" w:rsidRDefault="002C671E" w:rsidP="002C671E">
            <w:r w:rsidRPr="002C671E">
              <w:t xml:space="preserve">POGOJ: Izpolnjeno soglasje iz strani staršev </w:t>
            </w:r>
          </w:p>
        </w:tc>
      </w:tr>
      <w:tr w:rsidR="002C671E" w:rsidRPr="002C671E" w14:paraId="14CBC69F" w14:textId="77777777" w:rsidTr="002C671E">
        <w:trPr>
          <w:trHeight w:val="495"/>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F5AB38D" w14:textId="77777777" w:rsidR="002C671E" w:rsidRPr="002C671E" w:rsidRDefault="002C671E" w:rsidP="002C671E">
            <w:r w:rsidRPr="002C671E">
              <w:t>38</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5A7074F" w14:textId="77777777" w:rsidR="002C671E" w:rsidRPr="002C671E" w:rsidRDefault="002C671E" w:rsidP="002C671E">
            <w:r w:rsidRPr="002C671E">
              <w:t>Alenka Pokovec</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3D0286E" w14:textId="3B2DC49B" w:rsidR="002C671E" w:rsidRPr="002C671E" w:rsidRDefault="002C671E" w:rsidP="002C671E">
            <w:proofErr w:type="spellStart"/>
            <w:r w:rsidRPr="002C671E">
              <w:t>Qigong</w:t>
            </w:r>
            <w:proofErr w:type="spellEnd"/>
            <w:r w:rsidRPr="002C671E">
              <w:t xml:space="preserve"> za vsak dan</w:t>
            </w:r>
            <w:r w:rsidR="00916213">
              <w:t xml:space="preserve">. </w:t>
            </w:r>
            <w:proofErr w:type="spellStart"/>
            <w:r w:rsidR="00590FE0" w:rsidRPr="00590FE0">
              <w:rPr>
                <w:rFonts w:cstheme="minorHAnsi"/>
                <w:color w:val="000000" w:themeColor="text1"/>
                <w:shd w:val="clear" w:color="auto" w:fill="F4F4F8"/>
              </w:rPr>
              <w:t>Qigong</w:t>
            </w:r>
            <w:proofErr w:type="spellEnd"/>
            <w:r w:rsidR="00590FE0" w:rsidRPr="00590FE0">
              <w:rPr>
                <w:rFonts w:cstheme="minorHAnsi"/>
                <w:color w:val="000000" w:themeColor="text1"/>
                <w:shd w:val="clear" w:color="auto" w:fill="F4F4F8"/>
              </w:rPr>
              <w:t xml:space="preserve"> je starodavna kitajska veščina, s katero razgibamo telo, umirimo um in izboljšamo zdravje. Na delavnici boste dobili nekaj informacij o </w:t>
            </w:r>
            <w:proofErr w:type="spellStart"/>
            <w:r w:rsidR="00590FE0" w:rsidRPr="00590FE0">
              <w:rPr>
                <w:rFonts w:cstheme="minorHAnsi"/>
                <w:color w:val="000000" w:themeColor="text1"/>
                <w:shd w:val="clear" w:color="auto" w:fill="F4F4F8"/>
              </w:rPr>
              <w:t>qigongu</w:t>
            </w:r>
            <w:proofErr w:type="spellEnd"/>
            <w:r w:rsidR="00590FE0" w:rsidRPr="00590FE0">
              <w:rPr>
                <w:rFonts w:cstheme="minorHAnsi"/>
                <w:color w:val="000000" w:themeColor="text1"/>
                <w:shd w:val="clear" w:color="auto" w:fill="F4F4F8"/>
              </w:rPr>
              <w:t>, se naučili osnovne drže in stoječe meditacije, masaže po meridianih, vaje za oči in če bo čas, še kaj.</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3ABEFC8" w14:textId="77777777" w:rsidR="002C671E" w:rsidRPr="002C671E" w:rsidRDefault="002C671E" w:rsidP="002C671E">
            <w:r w:rsidRPr="002C671E">
              <w:t>10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61AB41B" w14:textId="2D313C0F" w:rsidR="002C671E" w:rsidRPr="002C671E" w:rsidRDefault="002C671E" w:rsidP="002C671E">
            <w:r w:rsidRPr="002C671E">
              <w:t>D-GDV1</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97C5197" w14:textId="77777777" w:rsidR="002C671E" w:rsidRPr="002C671E" w:rsidRDefault="002C671E" w:rsidP="002C671E">
            <w:r w:rsidRPr="002C671E">
              <w:t>9.00 - 12.00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152E944" w14:textId="14585FBC" w:rsidR="002C671E" w:rsidRPr="002C671E" w:rsidRDefault="00590FE0" w:rsidP="002C671E">
            <w:r>
              <w:t>Primerna oblačila in mehkejšo obutev, ki je primerna za vstop v dvorano.</w:t>
            </w:r>
          </w:p>
        </w:tc>
      </w:tr>
      <w:tr w:rsidR="002C671E" w:rsidRPr="002C671E" w14:paraId="556E593D" w14:textId="77777777" w:rsidTr="002C671E">
        <w:trPr>
          <w:trHeight w:val="591"/>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688F9169" w14:textId="77777777" w:rsidR="002C671E" w:rsidRPr="002C671E" w:rsidRDefault="002C671E" w:rsidP="002C671E">
            <w:r w:rsidRPr="002C671E">
              <w:t>39</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6CA4634" w14:textId="77777777" w:rsidR="002C671E" w:rsidRPr="002C671E" w:rsidRDefault="002C671E" w:rsidP="002C671E">
            <w:r w:rsidRPr="002C671E">
              <w:t xml:space="preserve">Tomas </w:t>
            </w:r>
            <w:proofErr w:type="spellStart"/>
            <w:r w:rsidRPr="002C671E">
              <w:t>Mejias</w:t>
            </w:r>
            <w:proofErr w:type="spellEnd"/>
            <w:r w:rsidRPr="002C671E">
              <w:t>, Andraž Mazi</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8F429A8" w14:textId="77777777" w:rsidR="002C671E" w:rsidRPr="002C671E" w:rsidRDefault="002C671E" w:rsidP="002C671E">
            <w:r w:rsidRPr="002C671E">
              <w:t xml:space="preserve">Band delavnica; namenjena vsem, ki bi se radi preizkusili v </w:t>
            </w:r>
            <w:proofErr w:type="spellStart"/>
            <w:r w:rsidRPr="002C671E">
              <w:t>bandu</w:t>
            </w:r>
            <w:proofErr w:type="spellEnd"/>
            <w:r w:rsidRPr="002C671E">
              <w:t>.</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9EEFA08" w14:textId="77777777" w:rsidR="002C671E" w:rsidRPr="002C671E" w:rsidRDefault="002C671E" w:rsidP="002C671E">
            <w:r w:rsidRPr="002C671E">
              <w:t>15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FFAE33D" w14:textId="77777777" w:rsidR="002C671E" w:rsidRPr="002C671E" w:rsidRDefault="002C671E" w:rsidP="002C671E">
            <w:r w:rsidRPr="002C671E">
              <w:t>D-GLS</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6EC8F4E"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C42456E" w14:textId="56F07683" w:rsidR="002C671E" w:rsidRPr="002C671E" w:rsidRDefault="002C671E" w:rsidP="002C671E">
            <w:r w:rsidRPr="002C671E">
              <w:t>Pogoj: ne obiskuje predmeta ZIG - Band</w:t>
            </w:r>
          </w:p>
        </w:tc>
      </w:tr>
      <w:tr w:rsidR="002C671E" w:rsidRPr="002C671E" w14:paraId="25CCEA05" w14:textId="77777777" w:rsidTr="002C671E">
        <w:trPr>
          <w:trHeight w:val="1111"/>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05624F8E" w14:textId="77777777" w:rsidR="002C671E" w:rsidRPr="002C671E" w:rsidRDefault="002C671E" w:rsidP="002C671E">
            <w:r w:rsidRPr="002C671E">
              <w:t>40</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792BE9F" w14:textId="4C215519" w:rsidR="002C671E" w:rsidRPr="002C671E" w:rsidRDefault="002C671E" w:rsidP="002C671E">
            <w:r w:rsidRPr="002C671E">
              <w:t>Janja Majcen</w:t>
            </w:r>
            <w:r w:rsidR="00FF3E81">
              <w:t>, Jenny Sraka</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3A7B0E7" w14:textId="77777777" w:rsidR="002C671E" w:rsidRPr="002C671E" w:rsidRDefault="002C671E" w:rsidP="002C671E">
            <w:r w:rsidRPr="002C671E">
              <w:t xml:space="preserve">Beremo kriminalke; v galeriji stavbe D vas pričakajo kriminalke in prigrizek. Beremo iz izbranih knjig po želji. Če se najde zavzeta ekipa ali posameznik, lahko tudi napiše kratko </w:t>
            </w:r>
            <w:proofErr w:type="spellStart"/>
            <w:r w:rsidRPr="002C671E">
              <w:t>krimi</w:t>
            </w:r>
            <w:proofErr w:type="spellEnd"/>
            <w:r w:rsidRPr="002C671E">
              <w:t xml:space="preserve"> zgodbo. </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33A7147" w14:textId="77777777" w:rsidR="002C671E" w:rsidRPr="002C671E" w:rsidRDefault="002C671E" w:rsidP="002C671E">
            <w:r w:rsidRPr="002C671E">
              <w:t>15</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185EB9" w14:textId="77777777" w:rsidR="002C671E" w:rsidRPr="002C671E" w:rsidRDefault="002C671E" w:rsidP="002C671E">
            <w:r w:rsidRPr="002C671E">
              <w:t>D-galerija</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5F6C64E" w14:textId="77777777" w:rsidR="002C671E" w:rsidRPr="002C671E" w:rsidRDefault="002C671E" w:rsidP="002C671E">
            <w:r w:rsidRPr="002C671E">
              <w:t>9.00-12.00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7229C25" w14:textId="0963F6E8" w:rsidR="002C671E" w:rsidRPr="002C671E" w:rsidRDefault="002C671E" w:rsidP="002C671E">
            <w:r w:rsidRPr="002C671E">
              <w:t> </w:t>
            </w:r>
            <w:r w:rsidR="0016599D">
              <w:t>/</w:t>
            </w:r>
          </w:p>
        </w:tc>
      </w:tr>
      <w:tr w:rsidR="002C671E" w:rsidRPr="002C671E" w14:paraId="7305D86C" w14:textId="77777777" w:rsidTr="002C671E">
        <w:trPr>
          <w:trHeight w:val="1060"/>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413A8C98" w14:textId="77777777" w:rsidR="002C671E" w:rsidRPr="002C671E" w:rsidRDefault="002C671E" w:rsidP="002C671E">
            <w:r w:rsidRPr="002C671E">
              <w:t>41</w:t>
            </w:r>
          </w:p>
        </w:tc>
        <w:tc>
          <w:tcPr>
            <w:tcW w:w="3626"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E3087B2" w14:textId="77777777" w:rsidR="002C671E" w:rsidRPr="002C671E" w:rsidRDefault="002C671E" w:rsidP="002C671E">
            <w:r w:rsidRPr="002C671E">
              <w:t>Dagmar Žerovnik</w:t>
            </w:r>
          </w:p>
        </w:tc>
        <w:tc>
          <w:tcPr>
            <w:tcW w:w="5390"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6D2A7C2" w14:textId="77777777" w:rsidR="002C671E" w:rsidRPr="002C671E" w:rsidRDefault="002C671E" w:rsidP="002C671E">
            <w:r w:rsidRPr="002C671E">
              <w:t xml:space="preserve">Slovenščina brez stresa; Osredotočili se bomo na vsebino knjige Peta </w:t>
            </w:r>
            <w:proofErr w:type="spellStart"/>
            <w:r w:rsidRPr="002C671E">
              <w:t>Pettersona</w:t>
            </w:r>
            <w:proofErr w:type="spellEnd"/>
            <w:r w:rsidRPr="002C671E">
              <w:t>: Konje krast, ter jo primerjali z istoimenskim filmom, ki si ga bomo tudi ogledali.</w:t>
            </w:r>
          </w:p>
        </w:tc>
        <w:tc>
          <w:tcPr>
            <w:tcW w:w="111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A7A8D1F" w14:textId="77777777" w:rsidR="002C671E" w:rsidRPr="002C671E" w:rsidRDefault="002C671E" w:rsidP="002C671E">
            <w:r w:rsidRPr="002C671E">
              <w:t>30</w:t>
            </w:r>
          </w:p>
        </w:tc>
        <w:tc>
          <w:tcPr>
            <w:tcW w:w="129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A84E1B0" w14:textId="77777777" w:rsidR="002C671E" w:rsidRPr="002C671E" w:rsidRDefault="002C671E" w:rsidP="002C671E">
            <w:r w:rsidRPr="002C671E">
              <w:t>B303</w:t>
            </w:r>
          </w:p>
        </w:tc>
        <w:tc>
          <w:tcPr>
            <w:tcW w:w="127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6D2E77D" w14:textId="77777777" w:rsidR="002C671E" w:rsidRPr="002C671E" w:rsidRDefault="002C671E" w:rsidP="002C671E">
            <w:r w:rsidRPr="002C671E">
              <w:t>9.00-13.00</w:t>
            </w:r>
          </w:p>
        </w:tc>
        <w:tc>
          <w:tcPr>
            <w:tcW w:w="2369"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079C59" w14:textId="77777777" w:rsidR="002C671E" w:rsidRPr="002C671E" w:rsidRDefault="002C671E" w:rsidP="002C671E">
            <w:r w:rsidRPr="002C671E">
              <w:t>Pogoj: 3. in 4. letnik - kdor želi tekmovati na Cankarjevem tekmovanju</w:t>
            </w:r>
          </w:p>
        </w:tc>
      </w:tr>
    </w:tbl>
    <w:p w14:paraId="461A68C0" w14:textId="77777777" w:rsidR="00D476C1" w:rsidRDefault="00D476C1" w:rsidP="000455BF"/>
    <w:sectPr w:rsidR="00D476C1" w:rsidSect="00E15B2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C9"/>
    <w:rsid w:val="000455BF"/>
    <w:rsid w:val="000C04B7"/>
    <w:rsid w:val="0016599D"/>
    <w:rsid w:val="002C6099"/>
    <w:rsid w:val="002C671E"/>
    <w:rsid w:val="003049C9"/>
    <w:rsid w:val="003342B3"/>
    <w:rsid w:val="00407989"/>
    <w:rsid w:val="00421741"/>
    <w:rsid w:val="00451A12"/>
    <w:rsid w:val="00590FE0"/>
    <w:rsid w:val="005D7B42"/>
    <w:rsid w:val="00631856"/>
    <w:rsid w:val="006A709B"/>
    <w:rsid w:val="00916213"/>
    <w:rsid w:val="00A22DE4"/>
    <w:rsid w:val="00B07D47"/>
    <w:rsid w:val="00C11A37"/>
    <w:rsid w:val="00CC1D2E"/>
    <w:rsid w:val="00CC334C"/>
    <w:rsid w:val="00D119BB"/>
    <w:rsid w:val="00D24505"/>
    <w:rsid w:val="00D2546C"/>
    <w:rsid w:val="00D476C1"/>
    <w:rsid w:val="00E15B21"/>
    <w:rsid w:val="00EB4C09"/>
    <w:rsid w:val="00FF3E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EE7B"/>
  <w15:chartTrackingRefBased/>
  <w15:docId w15:val="{2FBE682E-A434-42A0-A967-88DBF470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2619">
      <w:bodyDiv w:val="1"/>
      <w:marLeft w:val="0"/>
      <w:marRight w:val="0"/>
      <w:marTop w:val="0"/>
      <w:marBottom w:val="0"/>
      <w:divBdr>
        <w:top w:val="none" w:sz="0" w:space="0" w:color="auto"/>
        <w:left w:val="none" w:sz="0" w:space="0" w:color="auto"/>
        <w:bottom w:val="none" w:sz="0" w:space="0" w:color="auto"/>
        <w:right w:val="none" w:sz="0" w:space="0" w:color="auto"/>
      </w:divBdr>
    </w:div>
    <w:div w:id="518855913">
      <w:bodyDiv w:val="1"/>
      <w:marLeft w:val="0"/>
      <w:marRight w:val="0"/>
      <w:marTop w:val="0"/>
      <w:marBottom w:val="0"/>
      <w:divBdr>
        <w:top w:val="none" w:sz="0" w:space="0" w:color="auto"/>
        <w:left w:val="none" w:sz="0" w:space="0" w:color="auto"/>
        <w:bottom w:val="none" w:sz="0" w:space="0" w:color="auto"/>
        <w:right w:val="none" w:sz="0" w:space="0" w:color="auto"/>
      </w:divBdr>
    </w:div>
    <w:div w:id="834613013">
      <w:bodyDiv w:val="1"/>
      <w:marLeft w:val="0"/>
      <w:marRight w:val="0"/>
      <w:marTop w:val="0"/>
      <w:marBottom w:val="0"/>
      <w:divBdr>
        <w:top w:val="none" w:sz="0" w:space="0" w:color="auto"/>
        <w:left w:val="none" w:sz="0" w:space="0" w:color="auto"/>
        <w:bottom w:val="none" w:sz="0" w:space="0" w:color="auto"/>
        <w:right w:val="none" w:sz="0" w:space="0" w:color="auto"/>
      </w:divBdr>
    </w:div>
    <w:div w:id="910968543">
      <w:bodyDiv w:val="1"/>
      <w:marLeft w:val="0"/>
      <w:marRight w:val="0"/>
      <w:marTop w:val="0"/>
      <w:marBottom w:val="0"/>
      <w:divBdr>
        <w:top w:val="none" w:sz="0" w:space="0" w:color="auto"/>
        <w:left w:val="none" w:sz="0" w:space="0" w:color="auto"/>
        <w:bottom w:val="none" w:sz="0" w:space="0" w:color="auto"/>
        <w:right w:val="none" w:sz="0" w:space="0" w:color="auto"/>
      </w:divBdr>
    </w:div>
    <w:div w:id="939533735">
      <w:bodyDiv w:val="1"/>
      <w:marLeft w:val="0"/>
      <w:marRight w:val="0"/>
      <w:marTop w:val="0"/>
      <w:marBottom w:val="0"/>
      <w:divBdr>
        <w:top w:val="none" w:sz="0" w:space="0" w:color="auto"/>
        <w:left w:val="none" w:sz="0" w:space="0" w:color="auto"/>
        <w:bottom w:val="none" w:sz="0" w:space="0" w:color="auto"/>
        <w:right w:val="none" w:sz="0" w:space="0" w:color="auto"/>
      </w:divBdr>
    </w:div>
    <w:div w:id="130589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1703</Words>
  <Characters>9711</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Pikalo</dc:creator>
  <cp:keywords/>
  <dc:description/>
  <cp:lastModifiedBy>Vinko Plevnik</cp:lastModifiedBy>
  <cp:revision>2</cp:revision>
  <cp:lastPrinted>2025-10-14T10:21:00Z</cp:lastPrinted>
  <dcterms:created xsi:type="dcterms:W3CDTF">2025-11-03T11:39:00Z</dcterms:created>
  <dcterms:modified xsi:type="dcterms:W3CDTF">2025-11-03T11:39:00Z</dcterms:modified>
</cp:coreProperties>
</file>